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43F15" w:rsidP="00743F15" w:rsidRDefault="00743F15" w14:paraId="44ED66AA" w14:textId="685C093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CE4917" wp14:editId="4B5994BB">
            <wp:simplePos x="0" y="0"/>
            <wp:positionH relativeFrom="column">
              <wp:posOffset>4800600</wp:posOffset>
            </wp:positionH>
            <wp:positionV relativeFrom="paragraph">
              <wp:posOffset>-231140</wp:posOffset>
            </wp:positionV>
            <wp:extent cx="1785725" cy="2018766"/>
            <wp:effectExtent l="0" t="0" r="0" b="1270"/>
            <wp:wrapNone/>
            <wp:docPr id="1" name="Picture 0" descr="Alice_Logo_Revised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_Logo_Revised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725" cy="2018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Alice Charity, </w:t>
      </w:r>
    </w:p>
    <w:p w:rsidR="00743F15" w:rsidP="00743F15" w:rsidRDefault="00743F15" w14:paraId="62887227" w14:textId="77777777">
      <w:pPr>
        <w:spacing w:after="0"/>
      </w:pPr>
      <w:r>
        <w:t>The Assembly Rooms,</w:t>
      </w:r>
    </w:p>
    <w:p w:rsidR="00743F15" w:rsidP="00743F15" w:rsidRDefault="00743F15" w14:paraId="27903FAD" w14:textId="11D955C4">
      <w:pPr>
        <w:spacing w:after="0"/>
      </w:pPr>
      <w:proofErr w:type="spellStart"/>
      <w:r>
        <w:t>Merrial</w:t>
      </w:r>
      <w:proofErr w:type="spellEnd"/>
      <w:r>
        <w:t xml:space="preserve"> Street</w:t>
      </w:r>
    </w:p>
    <w:p w:rsidR="00743F15" w:rsidP="00743F15" w:rsidRDefault="00743F15" w14:paraId="63E78CD6" w14:textId="77777777">
      <w:pPr>
        <w:spacing w:after="0"/>
      </w:pPr>
      <w:r>
        <w:t>Newcastle under Lyme</w:t>
      </w:r>
    </w:p>
    <w:p w:rsidR="00743F15" w:rsidP="00743F15" w:rsidRDefault="00743F15" w14:paraId="4512E866" w14:textId="0E0136FD">
      <w:pPr>
        <w:spacing w:after="0"/>
      </w:pPr>
      <w:r>
        <w:t>Staffordshire</w:t>
      </w:r>
    </w:p>
    <w:p w:rsidR="009C4497" w:rsidP="00743F15" w:rsidRDefault="00743F15" w14:paraId="4FD5AC7C" w14:textId="08E1763D">
      <w:pPr>
        <w:spacing w:after="0"/>
      </w:pPr>
      <w:r>
        <w:t>ST5 2AD</w:t>
      </w:r>
      <w:r>
        <w:br/>
      </w:r>
      <w:r>
        <w:t>Email: referrals@alicecharity.</w:t>
      </w:r>
      <w:r w:rsidR="404CFE13">
        <w:t>org</w:t>
      </w:r>
      <w:r>
        <w:br/>
      </w:r>
      <w:r>
        <w:t xml:space="preserve">Website: </w:t>
      </w:r>
      <w:hyperlink r:id="rId9">
        <w:r w:rsidRPr="4FE372A7">
          <w:rPr>
            <w:rStyle w:val="Hyperlink"/>
          </w:rPr>
          <w:t>www.alicecharity.</w:t>
        </w:r>
        <w:r w:rsidRPr="4FE372A7" w:rsidR="2EA41A00">
          <w:rPr>
            <w:rStyle w:val="Hyperlink"/>
          </w:rPr>
          <w:t>org</w:t>
        </w:r>
      </w:hyperlink>
    </w:p>
    <w:p w:rsidR="072D376C" w:rsidP="072D376C" w:rsidRDefault="072D376C" w14:paraId="4A2AB111" w14:textId="103043DE">
      <w:pPr>
        <w:spacing w:after="0"/>
      </w:pPr>
    </w:p>
    <w:p w:rsidR="072D376C" w:rsidP="4FE372A7" w:rsidRDefault="6BFBD565" w14:paraId="1DE48A93" w14:textId="4C38AEAD">
      <w:pPr>
        <w:spacing w:after="0"/>
        <w:jc w:val="center"/>
        <w:rPr>
          <w:rFonts w:ascii="Palatino Linotype" w:hAnsi="Palatino Linotype"/>
          <w:sz w:val="52"/>
          <w:szCs w:val="52"/>
        </w:rPr>
      </w:pPr>
      <w:r w:rsidRPr="4FE372A7">
        <w:rPr>
          <w:rFonts w:ascii="Palatino Linotype" w:hAnsi="Palatino Linotype"/>
          <w:sz w:val="52"/>
          <w:szCs w:val="52"/>
        </w:rPr>
        <w:t>Referral Form</w:t>
      </w:r>
    </w:p>
    <w:p w:rsidR="072D376C" w:rsidP="22043121" w:rsidRDefault="6BFBD565" w14:paraId="171B4E46" w14:textId="731E522E">
      <w:pPr>
        <w:spacing w:after="0"/>
        <w:jc w:val="center"/>
        <w:rPr>
          <w:b w:val="1"/>
          <w:bCs w:val="1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976"/>
        <w:tblW w:w="0" w:type="auto"/>
        <w:tblLook w:val="04A0" w:firstRow="1" w:lastRow="0" w:firstColumn="1" w:lastColumn="0" w:noHBand="0" w:noVBand="1"/>
      </w:tblPr>
      <w:tblGrid>
        <w:gridCol w:w="10349"/>
      </w:tblGrid>
      <w:tr w:rsidRPr="008358CF" w:rsidR="0084404B" w:rsidTr="17A222F1" w14:paraId="79EBB60F" w14:textId="77777777">
        <w:trPr>
          <w:trHeight w:val="23"/>
        </w:trPr>
        <w:tc>
          <w:tcPr>
            <w:tcW w:w="10349" w:type="dxa"/>
            <w:tcMar/>
          </w:tcPr>
          <w:p w:rsidRPr="0084404B" w:rsidR="0084404B" w:rsidP="0084404B" w:rsidRDefault="0084404B" w14:paraId="2E8D3309" w14:textId="5B29DE13">
            <w:r w:rsidR="0084404B">
              <w:rPr/>
              <w:t xml:space="preserve">Name/Job title of referrer:  </w:t>
            </w:r>
            <w:r w:rsidR="0084404B">
              <w:rPr/>
              <w:t xml:space="preserve">  </w:t>
            </w:r>
            <w:r w:rsidR="0084404B">
              <w:rPr/>
              <w:t xml:space="preserve">  </w:t>
            </w:r>
            <w:r w:rsidR="0084404B">
              <w:rPr/>
              <w:t xml:space="preserve"> </w:t>
            </w:r>
            <w:r w:rsidR="0C42C6D8">
              <w:rPr/>
              <w:t xml:space="preserve">                                                          </w:t>
            </w:r>
            <w:r w:rsidR="0084404B">
              <w:rPr/>
              <w:t xml:space="preserve">    Date of referral:  </w:t>
            </w:r>
          </w:p>
        </w:tc>
      </w:tr>
      <w:tr w:rsidRPr="008358CF" w:rsidR="0084404B" w:rsidTr="17A222F1" w14:paraId="3C5A02C3" w14:textId="77777777">
        <w:trPr>
          <w:trHeight w:val="94"/>
        </w:trPr>
        <w:tc>
          <w:tcPr>
            <w:tcW w:w="10349" w:type="dxa"/>
            <w:tcMar/>
          </w:tcPr>
          <w:p w:rsidRPr="0084404B" w:rsidR="0084404B" w:rsidP="0084404B" w:rsidRDefault="0084404B" w14:paraId="62B45CD3" w14:textId="58E7FED5">
            <w:r w:rsidR="0084404B">
              <w:rPr/>
              <w:t>Agency/Organisation:</w:t>
            </w:r>
            <w:r w:rsidR="7C576546">
              <w:rPr/>
              <w:t xml:space="preserve"> </w:t>
            </w:r>
            <w:r w:rsidR="345D13A0">
              <w:rPr/>
              <w:t xml:space="preserve">   </w:t>
            </w:r>
          </w:p>
        </w:tc>
      </w:tr>
      <w:tr w:rsidRPr="008358CF" w:rsidR="0084404B" w:rsidTr="17A222F1" w14:paraId="0D3B15A3" w14:textId="77777777">
        <w:trPr>
          <w:trHeight w:val="97"/>
        </w:trPr>
        <w:tc>
          <w:tcPr>
            <w:tcW w:w="10349" w:type="dxa"/>
            <w:tcMar/>
          </w:tcPr>
          <w:p w:rsidRPr="0084404B" w:rsidR="0084404B" w:rsidP="0084404B" w:rsidRDefault="0084404B" w14:paraId="6428D332" w14:textId="0255314B">
            <w:r w:rsidR="0084404B">
              <w:rPr/>
              <w:t>Email:</w:t>
            </w:r>
          </w:p>
        </w:tc>
      </w:tr>
      <w:tr w:rsidR="0084404B" w:rsidTr="17A222F1" w14:paraId="253A6CA4" w14:textId="77777777">
        <w:trPr>
          <w:trHeight w:val="105"/>
        </w:trPr>
        <w:tc>
          <w:tcPr>
            <w:tcW w:w="10349" w:type="dxa"/>
            <w:tcMar/>
          </w:tcPr>
          <w:p w:rsidRPr="0084404B" w:rsidR="0084404B" w:rsidP="0084404B" w:rsidRDefault="0084404B" w14:paraId="2EB9B3FB" w14:textId="14F9A6AB">
            <w:r w:rsidR="0084404B">
              <w:rPr/>
              <w:t>Contact number(s)</w:t>
            </w:r>
            <w:r w:rsidR="2C66919D">
              <w:rPr/>
              <w:t xml:space="preserve"> </w:t>
            </w:r>
          </w:p>
        </w:tc>
      </w:tr>
    </w:tbl>
    <w:p w:rsidRPr="00D66264" w:rsidR="0081659B" w:rsidP="4FE372A7" w:rsidRDefault="0081659B" w14:paraId="1D7B5A1F" w14:textId="3C51C997">
      <w:pPr>
        <w:jc w:val="center"/>
        <w:rPr>
          <w:b/>
          <w:bCs/>
          <w:sz w:val="32"/>
          <w:szCs w:val="32"/>
        </w:rPr>
      </w:pPr>
      <w:r w:rsidRPr="4FE372A7">
        <w:rPr>
          <w:b/>
          <w:bCs/>
          <w:sz w:val="32"/>
          <w:szCs w:val="32"/>
        </w:rPr>
        <w:t>Family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FD79A9" w:rsidR="00A70206" w:rsidTr="17A222F1" w14:paraId="65F64191" w14:textId="77777777">
        <w:trPr>
          <w:trHeight w:val="925"/>
        </w:trPr>
        <w:tc>
          <w:tcPr>
            <w:tcW w:w="10485" w:type="dxa"/>
            <w:tcMar/>
          </w:tcPr>
          <w:p w:rsidRPr="00FD79A9" w:rsidR="00A70206" w:rsidP="004F5D7F" w:rsidRDefault="69DC0D1B" w14:paraId="73C84B1B" w14:textId="786FAE3C">
            <w:pPr>
              <w:rPr>
                <w:sz w:val="24"/>
                <w:szCs w:val="24"/>
              </w:rPr>
            </w:pPr>
            <w:r w:rsidRPr="17A222F1" w:rsidR="77DE3416">
              <w:rPr>
                <w:sz w:val="24"/>
                <w:szCs w:val="24"/>
              </w:rPr>
              <w:t>Parent 1</w:t>
            </w:r>
            <w:r w:rsidRPr="17A222F1" w:rsidR="23A3ED75">
              <w:rPr>
                <w:sz w:val="24"/>
                <w:szCs w:val="24"/>
              </w:rPr>
              <w:t xml:space="preserve">: </w:t>
            </w:r>
            <w:r w:rsidRPr="17A222F1" w:rsidR="3FBC1871">
              <w:rPr>
                <w:sz w:val="24"/>
                <w:szCs w:val="24"/>
              </w:rPr>
              <w:t xml:space="preserve">                     </w:t>
            </w:r>
            <w:r w:rsidRPr="17A222F1" w:rsidR="24595910">
              <w:rPr>
                <w:sz w:val="24"/>
                <w:szCs w:val="24"/>
              </w:rPr>
              <w:t xml:space="preserve">      </w:t>
            </w:r>
            <w:r w:rsidRPr="17A222F1" w:rsidR="22F85D25">
              <w:rPr>
                <w:sz w:val="24"/>
                <w:szCs w:val="24"/>
              </w:rPr>
              <w:t xml:space="preserve">  </w:t>
            </w:r>
            <w:r w:rsidRPr="17A222F1" w:rsidR="77DE3416">
              <w:rPr>
                <w:sz w:val="24"/>
                <w:szCs w:val="24"/>
              </w:rPr>
              <w:t xml:space="preserve"> </w:t>
            </w:r>
            <w:r w:rsidRPr="17A222F1" w:rsidR="23A3ED75">
              <w:rPr>
                <w:sz w:val="24"/>
                <w:szCs w:val="24"/>
              </w:rPr>
              <w:t>DOB</w:t>
            </w:r>
            <w:r w:rsidRPr="17A222F1" w:rsidR="254CCD91">
              <w:rPr>
                <w:sz w:val="24"/>
                <w:szCs w:val="24"/>
              </w:rPr>
              <w:t xml:space="preserve">: </w:t>
            </w:r>
            <w:r w:rsidRPr="17A222F1" w:rsidR="110A72A8">
              <w:rPr>
                <w:sz w:val="24"/>
                <w:szCs w:val="24"/>
              </w:rPr>
              <w:t xml:space="preserve">   </w:t>
            </w:r>
            <w:r w:rsidRPr="17A222F1" w:rsidR="110A72A8">
              <w:rPr>
                <w:sz w:val="24"/>
                <w:szCs w:val="24"/>
              </w:rPr>
              <w:t xml:space="preserve">   </w:t>
            </w:r>
            <w:r w:rsidRPr="17A222F1" w:rsidR="110A72A8">
              <w:rPr>
                <w:sz w:val="24"/>
                <w:szCs w:val="24"/>
              </w:rPr>
              <w:t xml:space="preserve">     </w:t>
            </w:r>
            <w:r w:rsidRPr="17A222F1" w:rsidR="23A3ED75">
              <w:rPr>
                <w:sz w:val="24"/>
                <w:szCs w:val="24"/>
              </w:rPr>
              <w:t xml:space="preserve">    </w:t>
            </w:r>
            <w:r w:rsidRPr="17A222F1" w:rsidR="77DE3416">
              <w:rPr>
                <w:sz w:val="24"/>
                <w:szCs w:val="24"/>
              </w:rPr>
              <w:t xml:space="preserve"> Parental responsibility</w:t>
            </w:r>
            <w:r w:rsidRPr="17A222F1" w:rsidR="0CD48724">
              <w:rPr>
                <w:sz w:val="24"/>
                <w:szCs w:val="24"/>
              </w:rPr>
              <w:t>:</w:t>
            </w:r>
            <w:r w:rsidRPr="17A222F1" w:rsidR="77DE3416">
              <w:rPr>
                <w:sz w:val="24"/>
                <w:szCs w:val="24"/>
              </w:rPr>
              <w:t xml:space="preserve"> </w:t>
            </w:r>
            <w:r w:rsidRPr="17A222F1" w:rsidR="77DE3416">
              <w:rPr>
                <w:sz w:val="24"/>
                <w:szCs w:val="24"/>
              </w:rPr>
              <w:t xml:space="preserve">     </w:t>
            </w:r>
            <w:r w:rsidRPr="17A222F1" w:rsidR="4920DC90">
              <w:rPr>
                <w:sz w:val="24"/>
                <w:szCs w:val="24"/>
              </w:rPr>
              <w:t xml:space="preserve">   </w:t>
            </w:r>
            <w:r w:rsidRPr="17A222F1" w:rsidR="77DE3416">
              <w:rPr>
                <w:sz w:val="24"/>
                <w:szCs w:val="24"/>
              </w:rPr>
              <w:t xml:space="preserve">  </w:t>
            </w:r>
            <w:r w:rsidRPr="17A222F1" w:rsidR="23A3ED75">
              <w:rPr>
                <w:sz w:val="24"/>
                <w:szCs w:val="24"/>
              </w:rPr>
              <w:t>Language</w:t>
            </w:r>
            <w:r w:rsidRPr="17A222F1" w:rsidR="23A3ED75">
              <w:rPr>
                <w:sz w:val="24"/>
                <w:szCs w:val="24"/>
              </w:rPr>
              <w:t>:</w:t>
            </w:r>
            <w:r w:rsidRPr="17A222F1" w:rsidR="053F7D0F">
              <w:rPr>
                <w:sz w:val="24"/>
                <w:szCs w:val="24"/>
              </w:rPr>
              <w:t xml:space="preserve"> </w:t>
            </w:r>
          </w:p>
        </w:tc>
      </w:tr>
      <w:tr w:rsidR="00A70206" w:rsidTr="17A222F1" w14:paraId="609810EE" w14:textId="77777777">
        <w:trPr>
          <w:trHeight w:val="853"/>
        </w:trPr>
        <w:tc>
          <w:tcPr>
            <w:tcW w:w="10485" w:type="dxa"/>
            <w:tcMar/>
          </w:tcPr>
          <w:p w:rsidR="00A70206" w:rsidP="004F5D7F" w:rsidRDefault="69DC0D1B" w14:paraId="04C6FB01" w14:textId="7FF20A1C">
            <w:pPr>
              <w:rPr>
                <w:sz w:val="24"/>
                <w:szCs w:val="24"/>
              </w:rPr>
            </w:pPr>
            <w:r w:rsidRPr="04C82C99" w:rsidR="49D3DEF8">
              <w:rPr>
                <w:sz w:val="24"/>
                <w:szCs w:val="24"/>
              </w:rPr>
              <w:t>Parent 2</w:t>
            </w:r>
            <w:r w:rsidRPr="04C82C99" w:rsidR="2C6C4891">
              <w:rPr>
                <w:sz w:val="24"/>
                <w:szCs w:val="24"/>
              </w:rPr>
              <w:t>:</w:t>
            </w:r>
            <w:r w:rsidRPr="04C82C99" w:rsidR="49D3DEF8">
              <w:rPr>
                <w:sz w:val="24"/>
                <w:szCs w:val="24"/>
              </w:rPr>
              <w:t xml:space="preserve">  </w:t>
            </w:r>
            <w:r w:rsidRPr="04C82C99" w:rsidR="49D3DEF8">
              <w:rPr>
                <w:sz w:val="24"/>
                <w:szCs w:val="24"/>
              </w:rPr>
              <w:t xml:space="preserve">  </w:t>
            </w:r>
            <w:r w:rsidRPr="04C82C99" w:rsidR="2C6C4891">
              <w:rPr>
                <w:sz w:val="24"/>
                <w:szCs w:val="24"/>
              </w:rPr>
              <w:t xml:space="preserve">DOB: </w:t>
            </w:r>
            <w:r w:rsidRPr="04C82C99" w:rsidR="2C6C4891">
              <w:rPr>
                <w:sz w:val="24"/>
                <w:szCs w:val="24"/>
              </w:rPr>
              <w:t xml:space="preserve">    </w:t>
            </w:r>
            <w:r w:rsidRPr="04C82C99" w:rsidR="49D3DEF8">
              <w:rPr>
                <w:sz w:val="24"/>
                <w:szCs w:val="24"/>
              </w:rPr>
              <w:t xml:space="preserve">    </w:t>
            </w:r>
            <w:r w:rsidRPr="04C82C99" w:rsidR="49D3DEF8">
              <w:rPr>
                <w:sz w:val="24"/>
                <w:szCs w:val="24"/>
              </w:rPr>
              <w:t>Parental</w:t>
            </w:r>
            <w:r w:rsidRPr="04C82C99" w:rsidR="251F8C21">
              <w:rPr>
                <w:sz w:val="24"/>
                <w:szCs w:val="24"/>
              </w:rPr>
              <w:t xml:space="preserve"> </w:t>
            </w:r>
            <w:r w:rsidRPr="04C82C99" w:rsidR="49D3DEF8">
              <w:rPr>
                <w:sz w:val="24"/>
                <w:szCs w:val="24"/>
              </w:rPr>
              <w:t>responsibility</w:t>
            </w:r>
            <w:r w:rsidRPr="04C82C99" w:rsidR="1D8F09E4">
              <w:rPr>
                <w:sz w:val="24"/>
                <w:szCs w:val="24"/>
              </w:rPr>
              <w:t xml:space="preserve">: </w:t>
            </w:r>
            <w:r w:rsidRPr="04C82C99" w:rsidR="26CD58EC">
              <w:rPr>
                <w:sz w:val="24"/>
                <w:szCs w:val="24"/>
              </w:rPr>
              <w:t xml:space="preserve">    </w:t>
            </w:r>
            <w:r w:rsidRPr="04C82C99" w:rsidR="68ADD8AE">
              <w:rPr>
                <w:sz w:val="24"/>
                <w:szCs w:val="24"/>
              </w:rPr>
              <w:t xml:space="preserve">  </w:t>
            </w:r>
            <w:r w:rsidRPr="04C82C99" w:rsidR="49D3DEF8">
              <w:rPr>
                <w:sz w:val="24"/>
                <w:szCs w:val="24"/>
              </w:rPr>
              <w:t>Language:</w:t>
            </w:r>
            <w:r w:rsidRPr="04C82C99" w:rsidR="78129F92">
              <w:rPr>
                <w:sz w:val="24"/>
                <w:szCs w:val="24"/>
              </w:rPr>
              <w:t xml:space="preserve"> </w:t>
            </w:r>
          </w:p>
        </w:tc>
      </w:tr>
      <w:tr w:rsidR="00A70206" w:rsidTr="17A222F1" w14:paraId="3CD7E4E0" w14:textId="77777777">
        <w:trPr>
          <w:trHeight w:val="837"/>
        </w:trPr>
        <w:tc>
          <w:tcPr>
            <w:tcW w:w="10485" w:type="dxa"/>
            <w:tcMar/>
          </w:tcPr>
          <w:p w:rsidR="00A70206" w:rsidP="004F5D7F" w:rsidRDefault="69DC0D1B" w14:paraId="44CE63CF" w14:textId="44017A44">
            <w:pPr>
              <w:rPr>
                <w:sz w:val="24"/>
                <w:szCs w:val="24"/>
              </w:rPr>
            </w:pPr>
            <w:r w:rsidRPr="4FE372A7">
              <w:rPr>
                <w:sz w:val="24"/>
                <w:szCs w:val="24"/>
              </w:rPr>
              <w:t xml:space="preserve">Carer(s)/Guardian(s):  DOB:                    Parental responsibility Y/N             Language:   </w:t>
            </w:r>
          </w:p>
        </w:tc>
      </w:tr>
      <w:tr w:rsidRPr="00FD79A9" w:rsidR="00A70206" w:rsidTr="17A222F1" w14:paraId="7A4EA5EB" w14:textId="77777777">
        <w:trPr>
          <w:trHeight w:val="1261"/>
        </w:trPr>
        <w:tc>
          <w:tcPr>
            <w:tcW w:w="10485" w:type="dxa"/>
            <w:tcMar/>
          </w:tcPr>
          <w:p w:rsidRPr="00FD79A9" w:rsidR="00A70206" w:rsidP="51D6321F" w:rsidRDefault="00A70206" w14:paraId="7A6ECBBE" w14:textId="162214F3">
            <w:pPr>
              <w:rPr>
                <w:sz w:val="24"/>
                <w:szCs w:val="24"/>
              </w:rPr>
            </w:pPr>
            <w:r w:rsidRPr="17A222F1" w:rsidR="29037B4E">
              <w:rPr>
                <w:sz w:val="24"/>
                <w:szCs w:val="24"/>
              </w:rPr>
              <w:t>Full Address</w:t>
            </w:r>
            <w:r w:rsidRPr="17A222F1" w:rsidR="66F2350C">
              <w:rPr>
                <w:sz w:val="24"/>
                <w:szCs w:val="24"/>
              </w:rPr>
              <w:t xml:space="preserve"> (including postcode)</w:t>
            </w:r>
            <w:r w:rsidRPr="17A222F1" w:rsidR="29037B4E">
              <w:rPr>
                <w:sz w:val="24"/>
                <w:szCs w:val="24"/>
              </w:rPr>
              <w:t xml:space="preserve">: </w:t>
            </w:r>
          </w:p>
          <w:p w:rsidRPr="00FD79A9" w:rsidR="00A70206" w:rsidP="22043121" w:rsidRDefault="00A70206" w14:paraId="14E041F2" w14:textId="1256B22F">
            <w:pPr>
              <w:pStyle w:val="Normal"/>
              <w:rPr>
                <w:sz w:val="24"/>
                <w:szCs w:val="24"/>
              </w:rPr>
            </w:pPr>
          </w:p>
        </w:tc>
      </w:tr>
      <w:tr w:rsidRPr="00FD79A9" w:rsidR="00A70206" w:rsidTr="17A222F1" w14:paraId="3EFC6A28" w14:textId="77777777">
        <w:trPr>
          <w:trHeight w:val="825"/>
        </w:trPr>
        <w:tc>
          <w:tcPr>
            <w:tcW w:w="10485" w:type="dxa"/>
            <w:tcMar/>
          </w:tcPr>
          <w:p w:rsidRPr="00FD79A9" w:rsidR="00A70206" w:rsidP="004F5D7F" w:rsidRDefault="006F25E6" w14:paraId="3A85EDB1" w14:textId="040D9E42">
            <w:pPr>
              <w:rPr>
                <w:sz w:val="24"/>
                <w:szCs w:val="24"/>
              </w:rPr>
            </w:pPr>
            <w:r w:rsidRPr="4CDEB272" w:rsidR="71F90C93">
              <w:rPr>
                <w:sz w:val="24"/>
                <w:szCs w:val="24"/>
              </w:rPr>
              <w:t>Contact email address</w:t>
            </w:r>
            <w:r w:rsidRPr="4CDEB272" w:rsidR="4BECD8C2">
              <w:rPr>
                <w:sz w:val="24"/>
                <w:szCs w:val="24"/>
              </w:rPr>
              <w:t xml:space="preserve">: </w:t>
            </w:r>
            <w:r w:rsidRPr="4CDEB272" w:rsidR="75688320">
              <w:rPr>
                <w:sz w:val="24"/>
                <w:szCs w:val="24"/>
              </w:rPr>
              <w:t xml:space="preserve">  </w:t>
            </w:r>
          </w:p>
        </w:tc>
      </w:tr>
      <w:tr w:rsidR="00A70206" w:rsidTr="17A222F1" w14:paraId="1E588402" w14:textId="77777777">
        <w:trPr>
          <w:trHeight w:val="841"/>
        </w:trPr>
        <w:tc>
          <w:tcPr>
            <w:tcW w:w="10485" w:type="dxa"/>
            <w:tcMar/>
          </w:tcPr>
          <w:p w:rsidR="00A70206" w:rsidP="246B4654" w:rsidRDefault="00A70206" w14:paraId="7481459D" w14:textId="13C2A3CC">
            <w:pPr>
              <w:pStyle w:val="Normal"/>
              <w:rPr>
                <w:sz w:val="24"/>
                <w:szCs w:val="24"/>
              </w:rPr>
            </w:pPr>
            <w:r w:rsidRPr="17A222F1" w:rsidR="33D9BB4C">
              <w:rPr>
                <w:sz w:val="24"/>
                <w:szCs w:val="24"/>
              </w:rPr>
              <w:t>Contact number(s):</w:t>
            </w:r>
            <w:r w:rsidRPr="17A222F1" w:rsidR="58E8A772">
              <w:rPr>
                <w:sz w:val="24"/>
                <w:szCs w:val="24"/>
              </w:rPr>
              <w:t xml:space="preserve"> </w:t>
            </w:r>
          </w:p>
        </w:tc>
      </w:tr>
    </w:tbl>
    <w:p w:rsidR="4FE372A7" w:rsidP="4FE372A7" w:rsidRDefault="4FE372A7" w14:paraId="6D44C04A" w14:textId="6D170F91">
      <w:pPr>
        <w:rPr>
          <w:b/>
          <w:bCs/>
          <w:sz w:val="24"/>
          <w:szCs w:val="24"/>
        </w:rPr>
      </w:pPr>
    </w:p>
    <w:p w:rsidRPr="008F2706" w:rsidR="00C461D7" w:rsidP="0081659B" w:rsidRDefault="008F2706" w14:paraId="04F884CE" w14:textId="10BDFD96">
      <w:pPr>
        <w:rPr>
          <w:b w:val="1"/>
          <w:bCs w:val="1"/>
          <w:sz w:val="24"/>
          <w:szCs w:val="24"/>
        </w:rPr>
      </w:pPr>
      <w:r w:rsidRPr="008F2706" w:rsidR="00C461D7">
        <w:rPr>
          <w:b w:val="1"/>
          <w:bCs w:val="1"/>
          <w:sz w:val="24"/>
          <w:szCs w:val="24"/>
        </w:rPr>
        <w:t xml:space="preserve">Do the family agree to the sharing of information between services and the storage of this information in line with GDPR legislation? </w:t>
      </w:r>
      <w:r w:rsidRPr="008F2706" w:rsidR="008F2706">
        <w:rPr>
          <w:b w:val="1"/>
          <w:bCs w:val="1"/>
          <w:sz w:val="24"/>
          <w:szCs w:val="24"/>
        </w:rPr>
        <w:t>(</w:t>
      </w:r>
      <w:r w:rsidRPr="008F2706" w:rsidR="33D6F227">
        <w:rPr>
          <w:b w:val="1"/>
          <w:bCs w:val="1"/>
          <w:sz w:val="24"/>
          <w:szCs w:val="24"/>
        </w:rPr>
        <w:t>Verbal</w:t>
      </w:r>
      <w:r w:rsidRPr="008F2706" w:rsidR="008F2706">
        <w:rPr>
          <w:b w:val="1"/>
          <w:bCs w:val="1"/>
          <w:sz w:val="24"/>
          <w:szCs w:val="24"/>
        </w:rPr>
        <w:t xml:space="preserve"> consent </w:t>
      </w:r>
      <w:r w:rsidRPr="008F2706" w:rsidR="008F2706">
        <w:rPr>
          <w:b w:val="1"/>
          <w:bCs w:val="1"/>
          <w:sz w:val="24"/>
          <w:szCs w:val="24"/>
        </w:rPr>
        <w:t xml:space="preserve">received) </w:t>
      </w:r>
      <w:r w:rsidRPr="008F2706" w:rsidR="2B7EC266">
        <w:rPr>
          <w:b w:val="1"/>
          <w:bCs w:val="1"/>
          <w:sz w:val="24"/>
          <w:szCs w:val="24"/>
        </w:rPr>
        <w:t xml:space="preserve"> </w:t>
      </w:r>
      <w:r w:rsidRPr="3EBE4173" w:rsidR="008F2706">
        <w:rPr>
          <w:b w:val="1"/>
          <w:bCs w:val="1"/>
          <w:sz w:val="24"/>
          <w:szCs w:val="24"/>
        </w:rPr>
        <w:t>YES</w:t>
      </w:r>
      <w:r w:rsidRPr="008F2706" w:rsidR="00C461D7">
        <w:rPr>
          <w:b w:val="1"/>
          <w:bCs w:val="1"/>
          <w:sz w:val="24"/>
          <w:szCs w:val="24"/>
        </w:rPr>
        <w:t xml:space="preserve">             </w:t>
      </w:r>
      <w:r w:rsidRPr="008F2706" w:rsidR="00C87237">
        <w:rPr>
          <w:b w:val="1"/>
          <w:bCs w:val="1"/>
          <w:sz w:val="24"/>
          <w:szCs w:val="24"/>
        </w:rPr>
        <w:t xml:space="preserve">NO             </w:t>
      </w:r>
      <w:r w:rsidRPr="008F2706" w:rsidR="1AE0D739">
        <w:rPr>
          <w:b w:val="1"/>
          <w:bCs w:val="1"/>
          <w:sz w:val="24"/>
          <w:szCs w:val="24"/>
        </w:rPr>
        <w:t xml:space="preserve">   </w:t>
      </w:r>
      <w:r w:rsidRPr="008F2706" w:rsidR="3AA47E53">
        <w:rPr>
          <w:b w:val="1"/>
          <w:bCs w:val="1"/>
          <w:sz w:val="24"/>
          <w:szCs w:val="24"/>
        </w:rPr>
        <w:t xml:space="preserve">Sign &amp; Date</w:t>
      </w:r>
    </w:p>
    <w:p w:rsidR="00C461D7" w:rsidP="3EBE4173" w:rsidRDefault="00C87237" w14:paraId="23E66B3B" w14:textId="1512F843">
      <w:pPr>
        <w:pStyle w:val="Normal"/>
      </w:pPr>
      <w:r w:rsidRPr="3EBE4173" w:rsidR="00C87237">
        <w:rPr>
          <w:sz w:val="24"/>
          <w:szCs w:val="24"/>
        </w:rPr>
        <w:t xml:space="preserve">**Without this consent we are unable to </w:t>
      </w:r>
      <w:r w:rsidRPr="3EBE4173" w:rsidR="00C87237">
        <w:rPr>
          <w:sz w:val="24"/>
          <w:szCs w:val="24"/>
        </w:rPr>
        <w:t xml:space="preserve">accept or </w:t>
      </w:r>
      <w:r w:rsidRPr="3EBE4173" w:rsidR="00C87237">
        <w:rPr>
          <w:sz w:val="24"/>
          <w:szCs w:val="24"/>
        </w:rPr>
        <w:t>progress with the referral</w:t>
      </w:r>
      <w:r w:rsidRPr="3EBE4173" w:rsidR="008F2706">
        <w:rPr>
          <w:sz w:val="24"/>
          <w:szCs w:val="24"/>
        </w:rPr>
        <w:t xml:space="preserve">. </w:t>
      </w:r>
    </w:p>
    <w:p w:rsidRPr="00C87237" w:rsidR="0084404B" w:rsidP="0081659B" w:rsidRDefault="0084404B" w14:paraId="7475F6F3" w14:textId="77777777">
      <w:pPr>
        <w:rPr>
          <w:sz w:val="24"/>
          <w:szCs w:val="24"/>
        </w:rPr>
      </w:pPr>
    </w:p>
    <w:p w:rsidRPr="00D66264" w:rsidR="00AD074D" w:rsidP="4FE372A7" w:rsidRDefault="00AD074D" w14:paraId="6A4995C1" w14:textId="77CF394F">
      <w:pPr>
        <w:jc w:val="center"/>
        <w:rPr>
          <w:b/>
          <w:bCs/>
          <w:sz w:val="32"/>
          <w:szCs w:val="32"/>
        </w:rPr>
      </w:pPr>
      <w:r w:rsidRPr="4FE372A7">
        <w:rPr>
          <w:b/>
          <w:bCs/>
          <w:sz w:val="32"/>
          <w:szCs w:val="32"/>
        </w:rPr>
        <w:lastRenderedPageBreak/>
        <w:t>Details of children living in the household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64"/>
        <w:gridCol w:w="640"/>
        <w:gridCol w:w="1401"/>
        <w:gridCol w:w="5722"/>
      </w:tblGrid>
      <w:tr w:rsidRPr="00B14DB8" w:rsidR="00AD074D" w:rsidTr="00CF3E22" w14:paraId="41979784" w14:textId="77777777">
        <w:trPr>
          <w:trHeight w:val="103"/>
        </w:trPr>
        <w:tc>
          <w:tcPr>
            <w:tcW w:w="2972" w:type="dxa"/>
            <w:tcMar/>
          </w:tcPr>
          <w:p w:rsidRPr="00AD074D" w:rsidR="00AD074D" w:rsidP="00AD074D" w:rsidRDefault="00AD074D" w14:paraId="56CC42F8" w14:textId="3E65B6D8">
            <w:pPr>
              <w:rPr>
                <w:b/>
                <w:bCs/>
                <w:sz w:val="24"/>
                <w:szCs w:val="24"/>
              </w:rPr>
            </w:pPr>
            <w:r w:rsidRPr="00AD074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8" w:type="dxa"/>
            <w:tcMar/>
          </w:tcPr>
          <w:p w:rsidRPr="00AD074D" w:rsidR="00AD074D" w:rsidP="004F5D7F" w:rsidRDefault="00AD074D" w14:paraId="19691130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AD074D">
              <w:rPr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1439" w:type="dxa"/>
            <w:tcMar/>
          </w:tcPr>
          <w:p w:rsidRPr="00AD074D" w:rsidR="00AD074D" w:rsidP="004F5D7F" w:rsidRDefault="00AD074D" w14:paraId="6EC52D7C" w14:textId="53752893">
            <w:pPr>
              <w:rPr>
                <w:b/>
                <w:bCs/>
                <w:sz w:val="24"/>
                <w:szCs w:val="24"/>
              </w:rPr>
            </w:pPr>
            <w:r w:rsidRPr="00AD074D">
              <w:rPr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5958" w:type="dxa"/>
            <w:tcMar/>
          </w:tcPr>
          <w:p w:rsidRPr="00AD074D" w:rsidR="00AD074D" w:rsidP="004F5D7F" w:rsidRDefault="00AD074D" w14:paraId="1D6EE017" w14:textId="1A6D0A12">
            <w:pPr>
              <w:rPr>
                <w:b/>
                <w:bCs/>
                <w:sz w:val="24"/>
                <w:szCs w:val="24"/>
              </w:rPr>
            </w:pPr>
            <w:r w:rsidRPr="00AD074D">
              <w:rPr>
                <w:b/>
                <w:bCs/>
                <w:sz w:val="24"/>
                <w:szCs w:val="24"/>
              </w:rPr>
              <w:t>Education provision attended</w:t>
            </w:r>
          </w:p>
        </w:tc>
      </w:tr>
      <w:tr w:rsidRPr="002B3446" w:rsidR="00AD074D" w:rsidTr="00CF3E22" w14:paraId="6E729EB3" w14:textId="77777777">
        <w:trPr>
          <w:trHeight w:val="668"/>
        </w:trPr>
        <w:tc>
          <w:tcPr>
            <w:tcW w:w="2972" w:type="dxa"/>
            <w:tcMar/>
          </w:tcPr>
          <w:p w:rsidRPr="002B3446" w:rsidR="00AD074D" w:rsidP="004F5D7F" w:rsidRDefault="00AD074D" w14:paraId="6F9C6F87" w14:textId="5629BCEA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Mar/>
          </w:tcPr>
          <w:p w:rsidRPr="002B3446" w:rsidR="00AD074D" w:rsidP="004F5D7F" w:rsidRDefault="00AD074D" w14:paraId="539A30B0" w14:textId="26DAD4AC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Mar/>
          </w:tcPr>
          <w:p w:rsidRPr="002B3446" w:rsidR="00AD074D" w:rsidP="004F5D7F" w:rsidRDefault="00AD074D" w14:paraId="5D4AAF8B" w14:textId="34CD4188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  <w:tcMar/>
          </w:tcPr>
          <w:p w:rsidRPr="002B3446" w:rsidR="00AD074D" w:rsidP="004F5D7F" w:rsidRDefault="00AD074D" w14:paraId="153D5F02" w14:textId="7FC86FEA">
            <w:pPr>
              <w:rPr>
                <w:sz w:val="24"/>
                <w:szCs w:val="24"/>
              </w:rPr>
            </w:pPr>
          </w:p>
        </w:tc>
      </w:tr>
      <w:tr w:rsidRPr="002B3446" w:rsidR="00AD074D" w:rsidTr="00CF3E22" w14:paraId="13006862" w14:textId="77777777">
        <w:trPr>
          <w:trHeight w:val="694"/>
        </w:trPr>
        <w:tc>
          <w:tcPr>
            <w:tcW w:w="2972" w:type="dxa"/>
            <w:tcMar/>
          </w:tcPr>
          <w:p w:rsidRPr="002B3446" w:rsidR="00AD074D" w:rsidP="004F5D7F" w:rsidRDefault="00AD074D" w14:paraId="3E3F241A" w14:textId="7777777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Mar/>
          </w:tcPr>
          <w:p w:rsidRPr="002B3446" w:rsidR="00AD074D" w:rsidP="004F5D7F" w:rsidRDefault="00AD074D" w14:paraId="433045E7" w14:textId="7777777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Mar/>
          </w:tcPr>
          <w:p w:rsidRPr="002B3446" w:rsidR="00AD074D" w:rsidP="004F5D7F" w:rsidRDefault="00AD074D" w14:paraId="2DF68277" w14:textId="77777777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  <w:tcMar/>
          </w:tcPr>
          <w:p w:rsidRPr="002B3446" w:rsidR="00AD074D" w:rsidP="004F5D7F" w:rsidRDefault="00AD074D" w14:paraId="64F7D703" w14:textId="77777777">
            <w:pPr>
              <w:rPr>
                <w:sz w:val="24"/>
                <w:szCs w:val="24"/>
              </w:rPr>
            </w:pPr>
          </w:p>
        </w:tc>
      </w:tr>
      <w:tr w:rsidRPr="002B3446" w:rsidR="00AD074D" w:rsidTr="00CF3E22" w14:paraId="6473EF49" w14:textId="77777777">
        <w:trPr>
          <w:trHeight w:val="705"/>
        </w:trPr>
        <w:tc>
          <w:tcPr>
            <w:tcW w:w="2972" w:type="dxa"/>
            <w:tcMar/>
          </w:tcPr>
          <w:p w:rsidRPr="002B3446" w:rsidR="00AD074D" w:rsidP="004F5D7F" w:rsidRDefault="00AD074D" w14:paraId="11B1265C" w14:textId="7777777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Mar/>
          </w:tcPr>
          <w:p w:rsidRPr="002B3446" w:rsidR="00AD074D" w:rsidP="004F5D7F" w:rsidRDefault="00AD074D" w14:paraId="6B551476" w14:textId="7777777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Mar/>
          </w:tcPr>
          <w:p w:rsidRPr="002B3446" w:rsidR="00AD074D" w:rsidP="004F5D7F" w:rsidRDefault="00AD074D" w14:paraId="39FEF638" w14:textId="77777777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  <w:tcMar/>
          </w:tcPr>
          <w:p w:rsidRPr="002B3446" w:rsidR="00AD074D" w:rsidP="004F5D7F" w:rsidRDefault="00AD074D" w14:paraId="053885DC" w14:textId="77777777">
            <w:pPr>
              <w:rPr>
                <w:sz w:val="24"/>
                <w:szCs w:val="24"/>
              </w:rPr>
            </w:pPr>
          </w:p>
        </w:tc>
      </w:tr>
      <w:tr w:rsidRPr="002B3446" w:rsidR="00AD074D" w:rsidTr="00CF3E22" w14:paraId="7E08332C" w14:textId="77777777">
        <w:trPr>
          <w:trHeight w:val="689"/>
        </w:trPr>
        <w:tc>
          <w:tcPr>
            <w:tcW w:w="2972" w:type="dxa"/>
            <w:tcMar/>
          </w:tcPr>
          <w:p w:rsidRPr="002B3446" w:rsidR="00AD074D" w:rsidP="004F5D7F" w:rsidRDefault="00AD074D" w14:paraId="4EAF9D5C" w14:textId="7777777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Mar/>
          </w:tcPr>
          <w:p w:rsidRPr="002B3446" w:rsidR="00AD074D" w:rsidP="004F5D7F" w:rsidRDefault="00AD074D" w14:paraId="7888061B" w14:textId="7777777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Mar/>
          </w:tcPr>
          <w:p w:rsidRPr="002B3446" w:rsidR="00AD074D" w:rsidP="004F5D7F" w:rsidRDefault="00AD074D" w14:paraId="155F2E66" w14:textId="77777777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  <w:tcMar/>
          </w:tcPr>
          <w:p w:rsidRPr="002B3446" w:rsidR="00AD074D" w:rsidP="004F5D7F" w:rsidRDefault="00AD074D" w14:paraId="7F83CACE" w14:textId="77777777">
            <w:pPr>
              <w:rPr>
                <w:sz w:val="24"/>
                <w:szCs w:val="24"/>
              </w:rPr>
            </w:pPr>
          </w:p>
        </w:tc>
      </w:tr>
      <w:tr w:rsidRPr="002B3446" w:rsidR="00AD074D" w:rsidTr="00CF3E22" w14:paraId="171A02D5" w14:textId="77777777">
        <w:trPr>
          <w:trHeight w:val="699"/>
        </w:trPr>
        <w:tc>
          <w:tcPr>
            <w:tcW w:w="2972" w:type="dxa"/>
            <w:tcMar/>
          </w:tcPr>
          <w:p w:rsidRPr="002B3446" w:rsidR="00AD074D" w:rsidP="004F5D7F" w:rsidRDefault="00AD074D" w14:paraId="1BA02662" w14:textId="7777777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Mar/>
          </w:tcPr>
          <w:p w:rsidRPr="002B3446" w:rsidR="00AD074D" w:rsidP="004F5D7F" w:rsidRDefault="00AD074D" w14:paraId="4CCE0EEF" w14:textId="7777777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Mar/>
          </w:tcPr>
          <w:p w:rsidRPr="002B3446" w:rsidR="00AD074D" w:rsidP="004F5D7F" w:rsidRDefault="00AD074D" w14:paraId="181FD4E6" w14:textId="77777777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  <w:tcMar/>
          </w:tcPr>
          <w:p w:rsidRPr="002B3446" w:rsidR="00AD074D" w:rsidP="004F5D7F" w:rsidRDefault="00AD074D" w14:paraId="18372884" w14:textId="77777777">
            <w:pPr>
              <w:rPr>
                <w:sz w:val="24"/>
                <w:szCs w:val="24"/>
              </w:rPr>
            </w:pPr>
          </w:p>
        </w:tc>
      </w:tr>
    </w:tbl>
    <w:p w:rsidR="0084404B" w:rsidP="4FE372A7" w:rsidRDefault="0084404B" w14:paraId="35A7ADC1" w14:textId="77777777">
      <w:pPr>
        <w:jc w:val="center"/>
        <w:rPr>
          <w:b/>
          <w:bCs/>
          <w:sz w:val="32"/>
          <w:szCs w:val="32"/>
        </w:rPr>
      </w:pPr>
    </w:p>
    <w:p w:rsidRPr="00D66264" w:rsidR="007967C5" w:rsidP="4FE372A7" w:rsidRDefault="007967C5" w14:paraId="37AFAEA4" w14:textId="124D2C42">
      <w:pPr>
        <w:jc w:val="center"/>
        <w:rPr>
          <w:b/>
          <w:bCs/>
          <w:sz w:val="32"/>
          <w:szCs w:val="32"/>
        </w:rPr>
      </w:pPr>
      <w:r w:rsidRPr="4FE372A7">
        <w:rPr>
          <w:b/>
          <w:bCs/>
          <w:sz w:val="32"/>
          <w:szCs w:val="32"/>
        </w:rPr>
        <w:t>Other agencies involved</w:t>
      </w: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1982"/>
        <w:gridCol w:w="3264"/>
        <w:gridCol w:w="5394"/>
      </w:tblGrid>
      <w:tr w:rsidR="00D66264" w:rsidTr="04C82C99" w14:paraId="7EBE3613" w14:textId="77777777">
        <w:trPr>
          <w:trHeight w:val="252"/>
        </w:trPr>
        <w:tc>
          <w:tcPr>
            <w:tcW w:w="1982" w:type="dxa"/>
            <w:tcMar/>
          </w:tcPr>
          <w:p w:rsidRPr="00D66264" w:rsidR="00D66264" w:rsidP="00D66264" w:rsidRDefault="00D66264" w14:paraId="23A4C035" w14:textId="4A94E874">
            <w:pPr>
              <w:rPr>
                <w:b/>
                <w:bCs/>
                <w:sz w:val="24"/>
                <w:szCs w:val="24"/>
              </w:rPr>
            </w:pPr>
            <w:r w:rsidRPr="00D6626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64" w:type="dxa"/>
            <w:tcMar/>
          </w:tcPr>
          <w:p w:rsidRPr="00D66264" w:rsidR="00D66264" w:rsidP="00D66264" w:rsidRDefault="00D66264" w14:paraId="026E876D" w14:textId="20B1320A">
            <w:pPr>
              <w:rPr>
                <w:b/>
                <w:bCs/>
                <w:sz w:val="24"/>
                <w:szCs w:val="24"/>
              </w:rPr>
            </w:pPr>
            <w:r w:rsidRPr="00D66264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5394" w:type="dxa"/>
            <w:tcMar/>
          </w:tcPr>
          <w:p w:rsidRPr="00D66264" w:rsidR="00D66264" w:rsidP="00D66264" w:rsidRDefault="00D66264" w14:paraId="654E0FBA" w14:textId="66FF1DD8">
            <w:pPr>
              <w:rPr>
                <w:b/>
                <w:bCs/>
                <w:sz w:val="24"/>
                <w:szCs w:val="24"/>
              </w:rPr>
            </w:pPr>
            <w:r w:rsidRPr="00D66264">
              <w:rPr>
                <w:b/>
                <w:bCs/>
                <w:sz w:val="24"/>
                <w:szCs w:val="24"/>
              </w:rPr>
              <w:t>Contact details</w:t>
            </w:r>
            <w:r>
              <w:rPr>
                <w:b/>
                <w:bCs/>
                <w:sz w:val="24"/>
                <w:szCs w:val="24"/>
              </w:rPr>
              <w:t xml:space="preserve"> (telephone number and/or email)</w:t>
            </w:r>
          </w:p>
        </w:tc>
      </w:tr>
      <w:tr w:rsidR="00D66264" w:rsidTr="04C82C99" w14:paraId="5F32580D" w14:textId="77777777">
        <w:trPr>
          <w:trHeight w:val="43"/>
        </w:trPr>
        <w:tc>
          <w:tcPr>
            <w:tcW w:w="1982" w:type="dxa"/>
            <w:tcMar/>
          </w:tcPr>
          <w:p w:rsidRPr="00D66264" w:rsidR="00D66264" w:rsidP="00AD074D" w:rsidRDefault="00D66264" w14:paraId="622D7022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tcMar/>
          </w:tcPr>
          <w:p w:rsidRPr="00D66264" w:rsidR="00D66264" w:rsidP="00AD074D" w:rsidRDefault="00D66264" w14:paraId="0433C4A9" w14:textId="31481A2E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5394" w:type="dxa"/>
            <w:tcMar/>
          </w:tcPr>
          <w:p w:rsidRPr="00D66264" w:rsidR="00D66264" w:rsidP="00AD074D" w:rsidRDefault="00D66264" w14:paraId="510C47FB" w14:textId="77777777">
            <w:pPr>
              <w:jc w:val="center"/>
              <w:rPr>
                <w:b/>
                <w:bCs/>
              </w:rPr>
            </w:pPr>
          </w:p>
        </w:tc>
      </w:tr>
      <w:tr w:rsidR="00D66264" w:rsidTr="04C82C99" w14:paraId="0163F616" w14:textId="77777777">
        <w:trPr>
          <w:trHeight w:val="43"/>
        </w:trPr>
        <w:tc>
          <w:tcPr>
            <w:tcW w:w="1982" w:type="dxa"/>
            <w:tcMar/>
          </w:tcPr>
          <w:p w:rsidRPr="00D66264" w:rsidR="00D66264" w:rsidP="00AD074D" w:rsidRDefault="00D66264" w14:paraId="2968CBD5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tcMar/>
          </w:tcPr>
          <w:p w:rsidRPr="00D66264" w:rsidR="00D66264" w:rsidP="00AD074D" w:rsidRDefault="00D66264" w14:paraId="34606D7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5394" w:type="dxa"/>
            <w:tcMar/>
          </w:tcPr>
          <w:p w:rsidRPr="00D66264" w:rsidR="00D66264" w:rsidP="00AD074D" w:rsidRDefault="00D66264" w14:paraId="72535154" w14:textId="77777777">
            <w:pPr>
              <w:jc w:val="center"/>
              <w:rPr>
                <w:b/>
                <w:bCs/>
              </w:rPr>
            </w:pPr>
          </w:p>
        </w:tc>
      </w:tr>
      <w:tr w:rsidR="00D66264" w:rsidTr="04C82C99" w14:paraId="62283F0B" w14:textId="77777777">
        <w:trPr>
          <w:trHeight w:val="43"/>
        </w:trPr>
        <w:tc>
          <w:tcPr>
            <w:tcW w:w="1982" w:type="dxa"/>
            <w:tcMar/>
          </w:tcPr>
          <w:p w:rsidRPr="00D66264" w:rsidR="00D66264" w:rsidP="00AD074D" w:rsidRDefault="00D66264" w14:paraId="72E4532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tcMar/>
          </w:tcPr>
          <w:p w:rsidRPr="00D66264" w:rsidR="00D66264" w:rsidP="00AD074D" w:rsidRDefault="00D66264" w14:paraId="3C55E81D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5394" w:type="dxa"/>
            <w:tcMar/>
          </w:tcPr>
          <w:p w:rsidRPr="00D66264" w:rsidR="00D66264" w:rsidP="00D66264" w:rsidRDefault="00D66264" w14:paraId="46B67EB8" w14:textId="77777777">
            <w:pPr>
              <w:rPr>
                <w:b/>
                <w:bCs/>
              </w:rPr>
            </w:pPr>
          </w:p>
        </w:tc>
      </w:tr>
    </w:tbl>
    <w:p w:rsidR="4FE372A7" w:rsidP="4FE372A7" w:rsidRDefault="4FE372A7" w14:paraId="73735388" w14:textId="1FCA4FA4">
      <w:pPr>
        <w:rPr>
          <w:b/>
          <w:bCs/>
          <w:sz w:val="32"/>
          <w:szCs w:val="32"/>
        </w:rPr>
      </w:pPr>
    </w:p>
    <w:p w:rsidR="00211F37" w:rsidP="3EBE4173" w:rsidRDefault="00211F37" w14:paraId="59683D7F" w14:textId="64F923DF">
      <w:pPr>
        <w:rPr>
          <w:b w:val="1"/>
          <w:bCs w:val="1"/>
          <w:color w:val="FF33CC"/>
          <w:sz w:val="36"/>
          <w:szCs w:val="36"/>
        </w:rPr>
      </w:pPr>
      <w:r w:rsidRPr="3EBE4173" w:rsidR="00D756B8">
        <w:rPr>
          <w:b w:val="1"/>
          <w:bCs w:val="1"/>
          <w:sz w:val="32"/>
          <w:szCs w:val="32"/>
        </w:rPr>
        <w:t xml:space="preserve">If there is social care </w:t>
      </w:r>
      <w:r w:rsidRPr="3EBE4173" w:rsidR="0068551B">
        <w:rPr>
          <w:b w:val="1"/>
          <w:bCs w:val="1"/>
          <w:sz w:val="32"/>
          <w:szCs w:val="32"/>
        </w:rPr>
        <w:t>intervention,</w:t>
      </w:r>
      <w:r w:rsidRPr="3EBE4173" w:rsidR="00D756B8">
        <w:rPr>
          <w:b w:val="1"/>
          <w:bCs w:val="1"/>
          <w:sz w:val="32"/>
          <w:szCs w:val="32"/>
        </w:rPr>
        <w:t xml:space="preserve"> please specify at what level:</w:t>
      </w:r>
      <w:r w:rsidRPr="3EBE4173" w:rsidR="00D756B8">
        <w:rPr>
          <w:b w:val="1"/>
          <w:bCs w:val="1"/>
          <w:color w:val="FF33CC"/>
          <w:sz w:val="36"/>
          <w:szCs w:val="36"/>
        </w:rPr>
        <w:t xml:space="preserve"> </w:t>
      </w:r>
    </w:p>
    <w:p w:rsidR="3EBE4173" w:rsidP="3EBE4173" w:rsidRDefault="3EBE4173" w14:paraId="1B8F3B0D" w14:textId="0B506DD1">
      <w:pPr>
        <w:pStyle w:val="Normal"/>
        <w:rPr>
          <w:b w:val="1"/>
          <w:bCs w:val="1"/>
          <w:color w:val="FF33CC"/>
          <w:sz w:val="36"/>
          <w:szCs w:val="36"/>
        </w:rPr>
      </w:pPr>
    </w:p>
    <w:p w:rsidR="00211F37" w:rsidP="4FE372A7" w:rsidRDefault="00211F37" w14:paraId="2538345E" w14:textId="0C6122BA">
      <w:pPr>
        <w:rPr>
          <w:b/>
          <w:bCs/>
          <w:sz w:val="32"/>
          <w:szCs w:val="32"/>
        </w:rPr>
      </w:pPr>
      <w:r w:rsidRPr="4FE372A7">
        <w:rPr>
          <w:b/>
          <w:bCs/>
          <w:sz w:val="32"/>
          <w:szCs w:val="32"/>
        </w:rPr>
        <w:t>Please tick below the projects that you require support from:</w:t>
      </w:r>
    </w:p>
    <w:p w:rsidRPr="0037036D" w:rsidR="0037036D" w:rsidP="246B4654" w:rsidRDefault="00211F37" w14:paraId="1C25E31C" w14:textId="5D9C420A">
      <w:pPr>
        <w:rPr>
          <w:b w:val="1"/>
          <w:bCs w:val="1"/>
          <w:sz w:val="28"/>
          <w:szCs w:val="28"/>
          <w:highlight w:val="yellow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2BD8C" wp14:editId="11FBBDB3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238125" cy="238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FDBC03">
              <v:rect id="Rectangle 13" style="position:absolute;margin-left:356.25pt;margin-top:.75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626E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yJcAIAAPsEAAAOAAAAZHJzL2Uyb0RvYy54bWysVEtv2zAMvg/YfxB0X5146doFdYogRYYB&#10;RVugLXpmZDkWIImapMTJfv0o2Un62GlYDgopUnx8/Oir653RbCt9UGgrPj4bcSatwFrZdcWfn5Zf&#10;LjkLEWwNGq2s+F4Gfj37/Omqc1NZYou6lp5REBumnat4G6ObFkUQrTQQztBJS8YGvYFIql8XtYeO&#10;ohtdlKPRt6JDXzuPQoZAtze9kc9y/KaRIt43TZCR6YpTbTGfPp+rdBazK5iuPbhWiaEM+IcqDChL&#10;SY+hbiAC23j1IZRRwmPAJp4JNAU2jRIy90DdjEfvunlswcncC4ET3BGm8P/Cirvto3vwBEPnwjSQ&#10;mLrYNd6kf6qP7TJY+yNYcheZoMvy6+W4POdMkGmQKUpxeux8iD8kGpaEinuaRYYItrch9q4Hl5Qr&#10;oFb1UmmdlX1YaM+2QGOjadfYcaYhRLqs+DL/0ugo25tn2rKOWFhejGjWAohPjYZIonF1xYNdcwZ6&#10;TUQV0eda3rwOfr06Zp1MLsrFpHdqoZZ9Lecj+h0y9+4fq0hd3UBo+yc5Rc8zoyKRXStT8csU6BBJ&#10;29SzzHQdsDlNI0krrPcPnnns+RucWCpKckuIPIAnwlK7tITxno5GI2GAg8RZi/733+6TP/GIrJx1&#10;tACEz68NeElA/7TEsO/jySRtTFYm5xclKf61ZfXaYjdmgTSsMa27E1lM/lEfxMajeaFdnaesZAIr&#10;KHc/iUFZxH4xaduFnM+zG22Jg3hrH51IwRNOCd6n3Qt4NzArEiXv8LAsMH1HsN43vbQ430RsVGbf&#10;CVeaYFJow/Ish69BWuHXevY6fbNmfwAAAP//AwBQSwMEFAAGAAgAAAAhAAbteWzeAAAACAEAAA8A&#10;AABkcnMvZG93bnJldi54bWxMj0FLw0AQhe+C/2EZwZvdTaW2xmyKFETBU6sIvU2zaxKyOxuz2zT6&#10;6x1P9TQ8vseb94r15J0Y7RDbQBqymQJhqQqmpVrD+9vTzQpETEgGXSCr4dtGWJeXFwXmJpxoa8dd&#10;qgWHUMxRQ5NSn0sZq8Z6jLPQW2L2GQaPieVQSzPgicO9k3Ol7qTHlvhDg73dNLbqdkevYftinNqb&#10;Z9PJOss+uhE3rz9fWl9fTY8PIJKd0tkMf/W5OpTc6RCOZKJwGpbZfMFWBnyYLxeKtx003N4rkGUh&#10;/w8ofwEAAP//AwBQSwECLQAUAAYACAAAACEAtoM4kv4AAADhAQAAEwAAAAAAAAAAAAAAAAAAAAAA&#10;W0NvbnRlbnRfVHlwZXNdLnhtbFBLAQItABQABgAIAAAAIQA4/SH/1gAAAJQBAAALAAAAAAAAAAAA&#10;AAAAAC8BAABfcmVscy8ucmVsc1BLAQItABQABgAIAAAAIQCiwxyJcAIAAPsEAAAOAAAAAAAAAAAA&#10;AAAAAC4CAABkcnMvZTJvRG9jLnhtbFBLAQItABQABgAIAAAAIQAG7Xls3gAAAAgBAAAPAAAAAAAA&#10;AAAAAAAAAMoEAABkcnMvZG93bnJldi54bWxQSwUGAAAAAAQABADzAAAA1QUAAAAA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247DF" wp14:editId="3B775E94">
                <wp:simplePos x="0" y="0"/>
                <wp:positionH relativeFrom="column">
                  <wp:posOffset>1847850</wp:posOffset>
                </wp:positionH>
                <wp:positionV relativeFrom="paragraph">
                  <wp:posOffset>11430</wp:posOffset>
                </wp:positionV>
                <wp:extent cx="2381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98EE85">
              <v:rect id="Rectangle 9" style="position:absolute;margin-left:145.5pt;margin-top:.9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3763 [1604]" strokeweight="1pt" w14:anchorId="2CCDEF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U5bwIAAEUFAAAOAAAAZHJzL2Uyb0RvYy54bWysVE1v2zAMvQ/YfxB0X21nydoGdYogRYcB&#10;RRusHXpWZCkWIIuapMTJfv0o+SNBV+wwLAeFNMlH8onUze2h0WQvnFdgSlpc5JQIw6FSZlvSHy/3&#10;n64o8YGZimkwoqRH4ent4uOHm9bOxQRq0JVwBEGMn7e2pHUIdp5lnteiYf4CrDBolOAaFlB126xy&#10;rEX0RmeTPP+SteAq64AL7/HrXWeki4QvpeDhSUovAtElxdpCOl06N/HMFjdsvnXM1or3ZbB/qKJh&#10;ymDSEeqOBUZ2Tv0B1SjuwIMMFxyaDKRUXKQesJsif9PNc82sSL0gOd6ONPn/B8sf98927ZCG1vq5&#10;RzF2cZCuif9YHzkkso4jWeIQCMePk89XxWRGCUfTpLjOL2eRzOwUbJ0PXwU0JAoldXgXiSK2f/Ch&#10;cx1cYi4PWlX3SuukxPsXK+3InuHNbbZFD37mlZ0qTlI4ahFjtfkuJFFVrDElTMN0AmOcCxOKzlSz&#10;SnQ5Zjn+hixD+tRQAozIEqsbsXuAwbMDGbC79nr/GCrSLI7B+d8K64LHiJQZTBiDG2XAvQegsas+&#10;c+eP5Z9RE8UNVMe1Iw66TfCW3yu8ngfmw5o5HH1cElzn8ISH1NCWFHqJkhrcr/e+R3+cSLRS0uIq&#10;ldT/3DEnKNHfDM7qdTGdxt1LynR2OUHFnVs25xaza1aAd17gw2F5EqN/0IMoHTSvuPXLmBVNzHDM&#10;XVIe3KCsQrfi+G5wsVwmN9w3y8KDebY8gkdW4/i9HF6Zs/2MBhzuRxjWjs3fjGrnGyMNLHcBpEpz&#10;fOK15xt3NQ1O/67Ex+BcT16n12/xGwAA//8DAFBLAwQUAAYACAAAACEA0xZtz94AAAAIAQAADwAA&#10;AGRycy9kb3ducmV2LnhtbEyPwU7DMAyG70i8Q2QkLoila7VpK02nCcYBcaLssGPamLaicaok29q3&#10;x5zgZuuzfn9/sZvsIC7oQ+9IwXKRgEBqnOmpVXD8fH3cgAhRk9GDI1QwY4BdeXtT6Ny4K33gpYqt&#10;4BAKuVbQxTjmUoamQ6vDwo1IzL6ctzry6ltpvL5yuB1kmiRraXVP/KHTIz532HxXZ6vgsKp9mB9e&#10;PKXvc/V2OLXZcd8qdX837Z9ARJzi3zH86rM6lOxUuzOZIAYF6XbJXSIDbsA8SzcrEDUP6wxkWcj/&#10;BcofAAAA//8DAFBLAQItABQABgAIAAAAIQC2gziS/gAAAOEBAAATAAAAAAAAAAAAAAAAAAAAAABb&#10;Q29udGVudF9UeXBlc10ueG1sUEsBAi0AFAAGAAgAAAAhADj9If/WAAAAlAEAAAsAAAAAAAAAAAAA&#10;AAAALwEAAF9yZWxzLy5yZWxzUEsBAi0AFAAGAAgAAAAhABvRlTlvAgAARQUAAA4AAAAAAAAAAAAA&#10;AAAALgIAAGRycy9lMm9Eb2MueG1sUEsBAi0AFAAGAAgAAAAhANMWbc/eAAAACAEAAA8AAAAAAAAA&#10;AAAAAAAAyQQAAGRycy9kb3ducmV2LnhtbFBLBQYAAAAABAAEAPMAAADUBQAAAAA=&#10;"/>
            </w:pict>
          </mc:Fallback>
        </mc:AlternateContent>
      </w:r>
      <w:r w:rsidRPr="76BA9D08" w:rsidR="0037036D">
        <w:rPr>
          <w:b w:val="1"/>
          <w:bCs w:val="1"/>
          <w:sz w:val="28"/>
          <w:szCs w:val="28"/>
        </w:rPr>
        <w:t>Lean In</w:t>
      </w:r>
      <w:r w:rsidRPr="0037036D" w:rsidR="0037036D">
        <w:rPr>
          <w:b w:val="1"/>
          <w:bCs w:val="1"/>
          <w:sz w:val="28"/>
          <w:szCs w:val="28"/>
        </w:rPr>
        <w:t xml:space="preserve">     </w:t>
      </w:r>
      <w:r w:rsidRPr="0037036D" w:rsidR="0037036D">
        <w:rPr>
          <w:b w:val="1"/>
          <w:bCs w:val="1"/>
          <w:sz w:val="28"/>
          <w:szCs w:val="28"/>
        </w:rPr>
        <w:t xml:space="preserve">                        </w:t>
      </w:r>
      <w:r w:rsidRPr="0037036D" w:rsidR="374E98F9">
        <w:rPr>
          <w:b w:val="1"/>
          <w:bCs w:val="1"/>
          <w:sz w:val="28"/>
          <w:szCs w:val="28"/>
        </w:rPr>
        <w:t xml:space="preserve"> </w:t>
      </w:r>
      <w:r w:rsidRPr="0037036D" w:rsidR="0037036D">
        <w:rPr>
          <w:b w:val="1"/>
          <w:bCs w:val="1"/>
          <w:sz w:val="28"/>
          <w:szCs w:val="28"/>
        </w:rPr>
        <w:t xml:space="preserve">                     </w:t>
      </w:r>
      <w:r w:rsidRPr="0037036D" w:rsidR="0037036D">
        <w:rPr>
          <w:b w:val="1"/>
          <w:bCs w:val="1"/>
          <w:sz w:val="28"/>
          <w:szCs w:val="28"/>
        </w:rPr>
        <w:t xml:space="preserve">  </w:t>
      </w:r>
      <w:r w:rsidRPr="0037036D" w:rsidR="0037036D">
        <w:rPr>
          <w:b w:val="1"/>
          <w:bCs w:val="1"/>
          <w:sz w:val="28"/>
          <w:szCs w:val="28"/>
        </w:rPr>
        <w:t xml:space="preserve">  </w:t>
      </w:r>
      <w:r w:rsidRPr="17A222F1" w:rsidR="0037036D">
        <w:rPr>
          <w:b w:val="1"/>
          <w:bCs w:val="1"/>
          <w:sz w:val="28"/>
          <w:szCs w:val="28"/>
        </w:rPr>
        <w:t xml:space="preserve">Bump and beyond</w:t>
      </w:r>
      <w:r w:rsidR="00211F37">
        <w:rPr>
          <w:b w:val="1"/>
          <w:bCs w:val="1"/>
          <w:sz w:val="28"/>
          <w:szCs w:val="28"/>
        </w:rPr>
        <w:t xml:space="preserve"> </w:t>
      </w:r>
      <w:r w:rsidR="00211F37">
        <w:rPr>
          <w:b w:val="1"/>
          <w:bCs w:val="1"/>
          <w:sz w:val="28"/>
          <w:szCs w:val="28"/>
        </w:rPr>
        <w:t xml:space="preserve">   </w:t>
      </w:r>
      <w:r w:rsidR="00211F37">
        <w:rPr>
          <w:b w:val="1"/>
          <w:bCs w:val="1"/>
          <w:sz w:val="28"/>
          <w:szCs w:val="28"/>
        </w:rPr>
        <w:t xml:space="preserve">      </w:t>
      </w:r>
    </w:p>
    <w:p w:rsidRPr="0037036D" w:rsidR="0037036D" w:rsidP="008F2706" w:rsidRDefault="0084404B" w14:paraId="4D0570B0" w14:textId="104FDB7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B4D68" wp14:editId="397150E5">
                <wp:simplePos x="0" y="0"/>
                <wp:positionH relativeFrom="column">
                  <wp:posOffset>4533900</wp:posOffset>
                </wp:positionH>
                <wp:positionV relativeFrom="paragraph">
                  <wp:posOffset>9525</wp:posOffset>
                </wp:positionV>
                <wp:extent cx="238125" cy="23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5719F2">
              <v:rect id="Rectangle 14" style="position:absolute;margin-left:357pt;margin-top:.75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6708A4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yJcAIAAPsEAAAOAAAAZHJzL2Uyb0RvYy54bWysVEtv2zAMvg/YfxB0X5146doFdYogRYYB&#10;RVugLXpmZDkWIImapMTJfv0o2Un62GlYDgopUnx8/Oir653RbCt9UGgrPj4bcSatwFrZdcWfn5Zf&#10;LjkLEWwNGq2s+F4Gfj37/Omqc1NZYou6lp5REBumnat4G6ObFkUQrTQQztBJS8YGvYFIql8XtYeO&#10;ohtdlKPRt6JDXzuPQoZAtze9kc9y/KaRIt43TZCR6YpTbTGfPp+rdBazK5iuPbhWiaEM+IcqDChL&#10;SY+hbiAC23j1IZRRwmPAJp4JNAU2jRIy90DdjEfvunlswcncC4ET3BGm8P/Cirvto3vwBEPnwjSQ&#10;mLrYNd6kf6qP7TJY+yNYcheZoMvy6+W4POdMkGmQKUpxeux8iD8kGpaEinuaRYYItrch9q4Hl5Qr&#10;oFb1UmmdlX1YaM+2QGOjadfYcaYhRLqs+DL/0ugo25tn2rKOWFhejGjWAohPjYZIonF1xYNdcwZ6&#10;TUQV0eda3rwOfr06Zp1MLsrFpHdqoZZ9Lecj+h0y9+4fq0hd3UBo+yc5Rc8zoyKRXStT8csU6BBJ&#10;29SzzHQdsDlNI0krrPcPnnns+RucWCpKckuIPIAnwlK7tITxno5GI2GAg8RZi/733+6TP/GIrJx1&#10;tACEz68NeElA/7TEsO/jySRtTFYm5xclKf61ZfXaYjdmgTSsMa27E1lM/lEfxMajeaFdnaesZAIr&#10;KHc/iUFZxH4xaduFnM+zG22Jg3hrH51IwRNOCd6n3Qt4NzArEiXv8LAsMH1HsN43vbQ430RsVGbf&#10;CVeaYFJow/Ish69BWuHXevY6fbNmfwAAAP//AwBQSwMEFAAGAAgAAAAhAAXa3B7eAAAACAEAAA8A&#10;AABkcnMvZG93bnJldi54bWxMj01Lw0AQhu+C/2EZwZvdjVqrMZsiBVHw1CqF3qbZMQnZj5jdptFf&#10;7/Sktxme4Z3nLZaTs2KkIbbBa8hmCgT5KpjW1xo+3p+v7kHEhN6gDZ40fFOEZXl+VmBuwtGvadyk&#10;WnCIjzlqaFLqcylj1ZDDOAs9eWafYXCYeB1qaQY8criz8lqpO+mw9fyhwZ5WDVXd5uA0rF+NVTvz&#10;YjpZZ9m2G3H19vOl9eXF9PQIItGU/o7hpM/qULLTPhy8icJqWGS33CUxmINgvpifhr2GmwcFsizk&#10;/wLlLwAAAP//AwBQSwECLQAUAAYACAAAACEAtoM4kv4AAADhAQAAEwAAAAAAAAAAAAAAAAAAAAAA&#10;W0NvbnRlbnRfVHlwZXNdLnhtbFBLAQItABQABgAIAAAAIQA4/SH/1gAAAJQBAAALAAAAAAAAAAAA&#10;AAAAAC8BAABfcmVscy8ucmVsc1BLAQItABQABgAIAAAAIQCiwxyJcAIAAPsEAAAOAAAAAAAAAAAA&#10;AAAAAC4CAABkcnMvZTJvRG9jLnhtbFBLAQItABQABgAIAAAAIQAF2twe3gAAAAgBAAAPAAAAAAAA&#10;AAAAAAAAAMoEAABkcnMvZG93bnJldi54bWxQSwUGAAAAAAQABADzAAAA1QUAAAAA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E24F7" wp14:editId="3C406F1F">
                <wp:simplePos x="0" y="0"/>
                <wp:positionH relativeFrom="column">
                  <wp:posOffset>1857375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90C087E">
              <v:rect id="Rectangle 10" style="position:absolute;margin-left:146.25pt;margin-top:.5pt;width:18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3763 [1604]" strokeweight="1pt" w14:anchorId="5D00E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6/awIAAEUFAAAOAAAAZHJzL2Uyb0RvYy54bWysVEtv2zAMvg/YfxB0Xx1n6dYFdYogRYcB&#10;RRusHXpWZCk2IIsapcTJfv0o+ZGgK3YY5oNMiuTHt65vDo1he4W+Blvw/GLCmbISytpuC/7j+e7D&#10;FWc+CFsKA1YV/Kg8v1m8f3fdurmaQgWmVMgIxPp56wpeheDmWeZlpRrhL8ApS0IN2IhALG6zEkVL&#10;6I3JppPJp6wFLB2CVN7T7W0n5IuEr7WS4VFrrwIzBafYQjoxnZt4ZotrMd+icFUt+zDEP0TRiNqS&#10;0xHqVgTBdlj/AdXUEsGDDhcSmgy0rqVKOVA2+eRVNk+VcCrlQsXxbiyT/3+w8mH/5NZIZWidn3si&#10;YxYHjU38U3zskIp1HIulDoFJupx+vMqnl5xJEvU0oWQnY4c+fFXQsEgUHKkXqURif+9DpzqoRF8e&#10;TF3e1cYkJvZfrQyyvaDObbZ57BSBn2llp4gTFY5GRVtjvyvN6jLGmBymYTqBCSmVDXknqkSpOh+X&#10;E/oGL4P75DMBRmRN0Y3YPcCg2YEM2F2wvX40VWkWR+PJ3wLrjEeL5BlsGI2b2gK+BWAoq95zp0/h&#10;n5Umkhsoj2tkCN0meCfvamrPvfBhLZBGn5aE1jk80qENtAWHnuKsAvz11n3Up4kkKWctrVLB/c+d&#10;QMWZ+WZpVr/ks1ncvcTMLj9PicFzyeZcYnfNCqjnOT0cTiYy6gczkBqheaGtX0avJBJWku+Cy4AD&#10;swrditO7IdVymdRo35wI9/bJyQgeqxrH7/nwItD1MxpouB9gWDsxfzWqnW60tLDcBdB1muNTXft6&#10;066mwenflfgYnPNJ6/T6LX4DAAD//wMAUEsDBBQABgAIAAAAIQCxxdmk3QAAAAgBAAAPAAAAZHJz&#10;L2Rvd25yZXYueG1sTI/BTsMwEETvSPyDtUhcEHVIFNSGOFUF5YA4EXro0YmXJCJeR7bbJn/PcoLb&#10;rN5odqbcznYUZ/RhcKTgYZWAQGqdGahTcPh8vV+DCFGT0aMjVLBggG11fVXqwrgLfeC5jp3gEAqF&#10;VtDHOBVShrZHq8PKTUjMvpy3OvLpO2m8vnC4HWWaJI/S6oH4Q68nfO6x/a5PVsE+b3xY7l48pe9L&#10;/bY/dtlh1yl1ezPvnkBEnOOfGX7rc3WouFPjTmSCGBWkmzRnKwOexDzLEhYNi3UOsirl/wHVDwAA&#10;AP//AwBQSwECLQAUAAYACAAAACEAtoM4kv4AAADhAQAAEwAAAAAAAAAAAAAAAAAAAAAAW0NvbnRl&#10;bnRfVHlwZXNdLnhtbFBLAQItABQABgAIAAAAIQA4/SH/1gAAAJQBAAALAAAAAAAAAAAAAAAAAC8B&#10;AABfcmVscy8ucmVsc1BLAQItABQABgAIAAAAIQA7IU6/awIAAEUFAAAOAAAAAAAAAAAAAAAAAC4C&#10;AABkcnMvZTJvRG9jLnhtbFBLAQItABQABgAIAAAAIQCxxdmk3QAAAAgBAAAPAAAAAAAAAAAAAAAA&#10;AMUEAABkcnMvZG93bnJldi54bWxQSwUGAAAAAAQABADzAAAAzwUAAAAA&#10;"/>
            </w:pict>
          </mc:Fallback>
        </mc:AlternateContent>
      </w:r>
      <w:r>
        <w:rPr>
          <w:b/>
          <w:bCs/>
          <w:sz w:val="28"/>
          <w:szCs w:val="28"/>
        </w:rPr>
        <w:t xml:space="preserve">Home </w:t>
      </w:r>
      <w:r w:rsidRPr="0037036D" w:rsidR="0037036D">
        <w:rPr>
          <w:b/>
          <w:bCs/>
          <w:sz w:val="28"/>
          <w:szCs w:val="28"/>
        </w:rPr>
        <w:t xml:space="preserve">Essentials           </w:t>
      </w:r>
      <w:r w:rsidR="0037036D">
        <w:rPr>
          <w:b/>
          <w:bCs/>
          <w:sz w:val="28"/>
          <w:szCs w:val="28"/>
        </w:rPr>
        <w:t xml:space="preserve"> </w:t>
      </w:r>
      <w:r w:rsidRPr="0037036D" w:rsidR="0037036D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</w:t>
      </w:r>
      <w:r w:rsidRPr="0037036D" w:rsidR="0037036D">
        <w:rPr>
          <w:b/>
          <w:bCs/>
          <w:sz w:val="28"/>
          <w:szCs w:val="28"/>
        </w:rPr>
        <w:t>Little Kindnesses</w:t>
      </w:r>
      <w:r w:rsidR="00211F37">
        <w:rPr>
          <w:b/>
          <w:bCs/>
          <w:sz w:val="28"/>
          <w:szCs w:val="28"/>
        </w:rPr>
        <w:t xml:space="preserve">             </w:t>
      </w:r>
    </w:p>
    <w:p w:rsidRPr="0037036D" w:rsidR="0037036D" w:rsidP="008F2706" w:rsidRDefault="0084404B" w14:paraId="576D2779" w14:textId="1FB7F6D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F1752" wp14:editId="27EC1248">
                <wp:simplePos x="0" y="0"/>
                <wp:positionH relativeFrom="column">
                  <wp:posOffset>4524375</wp:posOffset>
                </wp:positionH>
                <wp:positionV relativeFrom="paragraph">
                  <wp:posOffset>14605</wp:posOffset>
                </wp:positionV>
                <wp:extent cx="238125" cy="238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E13179">
              <v:rect id="Rectangle 15" style="position:absolute;margin-left:356.25pt;margin-top:1.15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58826E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yJcAIAAPsEAAAOAAAAZHJzL2Uyb0RvYy54bWysVEtv2zAMvg/YfxB0X5146doFdYogRYYB&#10;RVugLXpmZDkWIImapMTJfv0o2Un62GlYDgopUnx8/Oir653RbCt9UGgrPj4bcSatwFrZdcWfn5Zf&#10;LjkLEWwNGq2s+F4Gfj37/Omqc1NZYou6lp5REBumnat4G6ObFkUQrTQQztBJS8YGvYFIql8XtYeO&#10;ohtdlKPRt6JDXzuPQoZAtze9kc9y/KaRIt43TZCR6YpTbTGfPp+rdBazK5iuPbhWiaEM+IcqDChL&#10;SY+hbiAC23j1IZRRwmPAJp4JNAU2jRIy90DdjEfvunlswcncC4ET3BGm8P/Cirvto3vwBEPnwjSQ&#10;mLrYNd6kf6qP7TJY+yNYcheZoMvy6+W4POdMkGmQKUpxeux8iD8kGpaEinuaRYYItrch9q4Hl5Qr&#10;oFb1UmmdlX1YaM+2QGOjadfYcaYhRLqs+DL/0ugo25tn2rKOWFhejGjWAohPjYZIonF1xYNdcwZ6&#10;TUQV0eda3rwOfr06Zp1MLsrFpHdqoZZ9Lecj+h0y9+4fq0hd3UBo+yc5Rc8zoyKRXStT8csU6BBJ&#10;29SzzHQdsDlNI0krrPcPnnns+RucWCpKckuIPIAnwlK7tITxno5GI2GAg8RZi/733+6TP/GIrJx1&#10;tACEz68NeElA/7TEsO/jySRtTFYm5xclKf61ZfXaYjdmgTSsMa27E1lM/lEfxMajeaFdnaesZAIr&#10;KHc/iUFZxH4xaduFnM+zG22Jg3hrH51IwRNOCd6n3Qt4NzArEiXv8LAsMH1HsN43vbQ430RsVGbf&#10;CVeaYFJow/Ish69BWuHXevY6fbNmfwAAAP//AwBQSwMEFAAGAAgAAAAhAB84efbfAAAACAEAAA8A&#10;AABkcnMvZG93bnJldi54bWxMj0FLw0AUhO+C/2F5gje7m5TaNmZTpCAKnlpF6G2bfSYh2bcxu02j&#10;v97nqR6HGWa+yTeT68SIQ2g8aUhmCgRS6W1DlYb3t6e7FYgQDVnTeUIN3xhgU1xf5Saz/kw7HPex&#10;ElxCITMa6hj7TMpQ1uhMmPkeib1PPzgTWQ6VtIM5c7nrZKrUvXSmIV6oTY/bGst2f3Iadi+2Uwf7&#10;bFtZJclHO5rt68+X1rc30+MDiIhTvIThD5/RoWCmoz+RDaLTsEzSBUc1pHMQ7C8Xir8dNczXK5BF&#10;Lv8fKH4BAAD//wMAUEsBAi0AFAAGAAgAAAAhALaDOJL+AAAA4QEAABMAAAAAAAAAAAAAAAAAAAAA&#10;AFtDb250ZW50X1R5cGVzXS54bWxQSwECLQAUAAYACAAAACEAOP0h/9YAAACUAQAACwAAAAAAAAAA&#10;AAAAAAAvAQAAX3JlbHMvLnJlbHNQSwECLQAUAAYACAAAACEAosMciXACAAD7BAAADgAAAAAAAAAA&#10;AAAAAAAuAgAAZHJzL2Uyb0RvYy54bWxQSwECLQAUAAYACAAAACEAHzh59t8AAAAIAQAADwAAAAAA&#10;AAAAAAAAAADKBAAAZHJzL2Rvd25yZXYueG1sUEsFBgAAAAAEAAQA8wAAANYFAAAAAA==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27907" wp14:editId="6A38B1E5">
                <wp:simplePos x="0" y="0"/>
                <wp:positionH relativeFrom="margin">
                  <wp:posOffset>1857375</wp:posOffset>
                </wp:positionH>
                <wp:positionV relativeFrom="paragraph">
                  <wp:posOffset>10795</wp:posOffset>
                </wp:positionV>
                <wp:extent cx="23812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BD7468">
              <v:rect id="Rectangle 11" style="position:absolute;margin-left:146.25pt;margin-top:.85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75DEB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GxcwIAAPsEAAAOAAAAZHJzL2Uyb0RvYy54bWysVEtv2zAMvg/YfxB0X514aZsFdYogRYYB&#10;RRugHXpmZDkWoNcoJU7260fJefSx07AcFFKk+Pj40Te3O6PZVmJQzlZ8eDHgTFrhamXXFf/5vPgy&#10;5ixEsDVoZ2XF9zLw2+nnTzedn8jStU7XEhkFsWHS+Yq3MfpJUQTRSgPhwnlpydg4NBBJxXVRI3QU&#10;3eiiHAyuis5h7dEJGQLd3vVGPs3xm0aK+Ng0QUamK061xXxiPlfpLKY3MFkj+FaJQxnwD1UYUJaS&#10;nkLdQQS2QfUhlFECXXBNvBDOFK5plJC5B+pmOHjXzVMLXuZeCJzgTzCF/xdWPGyf/BIJhs6HSSAx&#10;dbFr0KR/qo/tMlj7E1hyF5mgy/LreFhecibIVJbjq0EGszg/9hjid+kMS0LFkWaRIYLtfYiUkFyP&#10;LilXcFrVC6V1VvZhrpFtgcZG065dx5mGEOmy4ov8S6OjEG+eacs6YmF5TcUwAcSnRkMk0fi64sGu&#10;OQO9JqKKiLmWN68DrlenrKPRdTkf9U4t1LKv5XJAv2Pm3v1jFamrOwht/ySn6HlmVCSya2UqPk6B&#10;jpG0TT3LTNcDNudpJGnl6v0SGbqev8GLhaIk94TIEpAIS+3SEsZHOhrtCAN3kDhrHf7+233yJx6R&#10;lbOOFoDw+bUBlAT0D0sM+zYcjdLGZGV0eV2Sgq8tq9cWuzFzR8Ma0rp7kcXkH/VRbNCZF9rVWcpK&#10;JrCCcveTOCjz2C8mbbuQs1l2oy3xEO/tkxcpeMIpwfu8ewH0B2ZFouSDOy4LTN4RrPdNL62bbaJr&#10;VGbfGVeaYFJow/IsD1+DtMKv9ex1/mZN/wAAAP//AwBQSwMEFAAGAAgAAAAhAMF8teneAAAACAEA&#10;AA8AAABkcnMvZG93bnJldi54bWxMj0FLw0AQhe+C/2EZwZvdTYqmxmyKFETBU6sIvU2zaxKSnY3Z&#10;bRr99Y6nepvH93jzXrGeXS8mO4bWk4ZkoUBYqrxpqdbw/vZ0swIRIpLB3pPV8G0DrMvLiwJz40+0&#10;tdMu1oJDKOSooYlxyKUMVWMdhoUfLDH79KPDyHKspRnxxOGul6lSd9JhS/yhwcFuGlt1u6PTsH0x&#10;vdqbZ9PJOkk+ugk3rz9fWl9fzY8PIKKd49kMf/W5OpTc6eCPZILoNaT36S1bGWQgmC+Xircd+Mgy&#10;kGUh/w8ofwEAAP//AwBQSwECLQAUAAYACAAAACEAtoM4kv4AAADhAQAAEwAAAAAAAAAAAAAAAAAA&#10;AAAAW0NvbnRlbnRfVHlwZXNdLnhtbFBLAQItABQABgAIAAAAIQA4/SH/1gAAAJQBAAALAAAAAAAA&#10;AAAAAAAAAC8BAABfcmVscy8ucmVsc1BLAQItABQABgAIAAAAIQB+4NGxcwIAAPsEAAAOAAAAAAAA&#10;AAAAAAAAAC4CAABkcnMvZTJvRG9jLnhtbFBLAQItABQABgAIAAAAIQDBfLXp3gAAAAgBAAAPAAAA&#10;AAAAAAAAAAAAAM0EAABkcnMvZG93bnJldi54bWxQSwUGAAAAAAQABADzAAAA2AUAAAAA&#10;">
                <w10:wrap anchorx="margin"/>
              </v:rect>
            </w:pict>
          </mc:Fallback>
        </mc:AlternateContent>
      </w:r>
      <w:r w:rsidRPr="0037036D" w:rsidR="0037036D">
        <w:rPr>
          <w:b/>
          <w:bCs/>
          <w:sz w:val="28"/>
          <w:szCs w:val="28"/>
        </w:rPr>
        <w:t xml:space="preserve">Dad’s Community                                   </w:t>
      </w:r>
      <w:r>
        <w:rPr>
          <w:b/>
          <w:bCs/>
          <w:sz w:val="28"/>
          <w:szCs w:val="28"/>
        </w:rPr>
        <w:t>Home Safety</w:t>
      </w:r>
    </w:p>
    <w:p w:rsidRPr="0037036D" w:rsidR="0037036D" w:rsidP="008F2706" w:rsidRDefault="0084404B" w14:paraId="13A5E495" w14:textId="726B663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BF4F6" wp14:editId="09684021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24765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BBE74F">
              <v:rect id="Rectangle 16" style="position:absolute;margin-left:356.25pt;margin-top:.75pt;width:19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74E6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x3cgIAAPsEAAAOAAAAZHJzL2Uyb0RvYy54bWysVMlu2zAQvRfoPxC8N7IFJU6NyIHhwEWB&#10;IA2QFDnTFGkJ4FaStux+fR8pL1l6KuoDPcMZzvLmjW5ud1qRrfChs6am44sRJcJw23RmXdOfz8sv&#10;15SEyEzDlDWipnsR6O3s86eb3k1FaVurGuEJgpgw7V1N2xjdtCgCb4Vm4cI6YWCU1msWofp10XjW&#10;I7pWRTkaXRW99Y3zlosQcHs3GOksx5dS8PhDyiAiUTVFbTGfPp+rdBazGzZde+bajh/KYP9QhWad&#10;QdJTqDsWGdn47kMo3XFvg5XxgltdWCk7LnIP6GY8etfNU8ucyL0AnOBOMIX/F5Y/bJ/cowcMvQvT&#10;ADF1sZNep3/UR3YZrP0JLLGLhOOyrCZXl4CUw1SW11ejDGZxfux8iN+E1SQJNfWYRYaIbe9DREK4&#10;Hl1SrmBV1yw7pbKyDwvlyZZhbJh2Y3tKFAsRlzVd5l8aHUK8eaYM6cHCcoJiCGfgk1QsQtSuqWkw&#10;a0qYWoOoPPpcy5vXwa9Xp6xVNSkX1eDUskYMtVyO8DtmHtw/VpG6umOhHZ7kFAPPdBdBdtXpml6n&#10;QMdIyqSeRabrAZvzNJK0ss3+0RNvB/4Gx5cdktwDkUfmQVi0iyWMP3BIZYGBPUiUtNb//tt98geP&#10;YKWkxwIAn18b5gWA/m7AsK/jqkobk5XqclJC8a8tq9cWs9ELi2GNse6OZzH5R3UUpbf6Bbs6T1lh&#10;YoYj9zCJg7KIw2Ji27mYz7MbtsSxeG+eHE/BE04J3ufdC/PuwKwISj7Y47Kw6TuCDb7ppbHzTbSy&#10;y+w744oJJgUblmd5+BqkFX6tZ6/zN2v2BwAA//8DAFBLAwQUAAYACAAAACEAwqZzRd0AAAAIAQAA&#10;DwAAAGRycy9kb3ducmV2LnhtbEyPT0vDQBDF74LfYRnBm92kEiNpNkUKouCprQjeptlpErJ/Ynab&#10;Rj+905OeZob3ePN75Xq2Rkw0hs47BekiAUGu9rpzjYL3/fPdI4gQ0Wk03pGCbwqwrq6vSiy0P7st&#10;TbvYCA5xoUAFbYxDIWWoW7IYFn4gx9rRjxYjn2Mj9YhnDrdGLpPkQVrsHH9ocaBNS3W/O1kF21dt&#10;kk/9onvZpOlHP+Hm7edLqdub+WkFItIc/8xwwWd0qJjp4E9OB2EU5OkyYysLPFjPs8tyUHCfZyCr&#10;Uv4vUP0CAAD//wMAUEsBAi0AFAAGAAgAAAAhALaDOJL+AAAA4QEAABMAAAAAAAAAAAAAAAAAAAAA&#10;AFtDb250ZW50X1R5cGVzXS54bWxQSwECLQAUAAYACAAAACEAOP0h/9YAAACUAQAACwAAAAAAAAAA&#10;AAAAAAAvAQAAX3JlbHMvLnJlbHNQSwECLQAUAAYACAAAACEA9Fncd3ICAAD7BAAADgAAAAAAAAAA&#10;AAAAAAAuAgAAZHJzL2Uyb0RvYy54bWxQSwECLQAUAAYACAAAACEAwqZzRd0AAAAIAQAADwAAAAAA&#10;AAAAAAAAAADMBAAAZHJzL2Rvd25yZXYueG1sUEsFBgAAAAAEAAQA8wAAANYFAAAAAA==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6C377" wp14:editId="318137DF">
                <wp:simplePos x="0" y="0"/>
                <wp:positionH relativeFrom="column">
                  <wp:posOffset>1857375</wp:posOffset>
                </wp:positionH>
                <wp:positionV relativeFrom="paragraph">
                  <wp:posOffset>9525</wp:posOffset>
                </wp:positionV>
                <wp:extent cx="23812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9A34CF">
              <v:rect id="Rectangle 12" style="position:absolute;margin-left:146.25pt;margin-top:.75pt;width:18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505265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yJcAIAAPsEAAAOAAAAZHJzL2Uyb0RvYy54bWysVEtv2zAMvg/YfxB0X5146doFdYogRYYB&#10;RVugLXpmZDkWIImapMTJfv0o2Un62GlYDgopUnx8/Oir653RbCt9UGgrPj4bcSatwFrZdcWfn5Zf&#10;LjkLEWwNGq2s+F4Gfj37/Omqc1NZYou6lp5REBumnat4G6ObFkUQrTQQztBJS8YGvYFIql8XtYeO&#10;ohtdlKPRt6JDXzuPQoZAtze9kc9y/KaRIt43TZCR6YpTbTGfPp+rdBazK5iuPbhWiaEM+IcqDChL&#10;SY+hbiAC23j1IZRRwmPAJp4JNAU2jRIy90DdjEfvunlswcncC4ET3BGm8P/Cirvto3vwBEPnwjSQ&#10;mLrYNd6kf6qP7TJY+yNYcheZoMvy6+W4POdMkGmQKUpxeux8iD8kGpaEinuaRYYItrch9q4Hl5Qr&#10;oFb1UmmdlX1YaM+2QGOjadfYcaYhRLqs+DL/0ugo25tn2rKOWFhejGjWAohPjYZIonF1xYNdcwZ6&#10;TUQV0eda3rwOfr06Zp1MLsrFpHdqoZZ9Lecj+h0y9+4fq0hd3UBo+yc5Rc8zoyKRXStT8csU6BBJ&#10;29SzzHQdsDlNI0krrPcPnnns+RucWCpKckuIPIAnwlK7tITxno5GI2GAg8RZi/733+6TP/GIrJx1&#10;tACEz68NeElA/7TEsO/jySRtTFYm5xclKf61ZfXaYjdmgTSsMa27E1lM/lEfxMajeaFdnaesZAIr&#10;KHc/iUFZxH4xaduFnM+zG22Jg3hrH51IwRNOCd6n3Qt4NzArEiXv8LAsMH1HsN43vbQ430RsVGbf&#10;CVeaYFJow/Ish69BWuHXevY6fbNmfwAAAP//AwBQSwMEFAAGAAgAAAAhAIYT40vdAAAACAEAAA8A&#10;AABkcnMvZG93bnJldi54bWxMj09Lw0AQxe+C32GZgje7mxTFxmyKFETBU6sI3qbZaRKyf2J2m0Y/&#10;veNJTzPD7/HmvXIzOysmGmMXvIZsqUCQr4PpfKPh7fXx+g5ETOgN2uBJwxdF2FSXFyUWJpz9jqZ9&#10;agSb+FighjaloZAy1i05jMswkGd2DKPDxOfYSDPimc2dlblSt9Jh5/lDiwNtW6r7/clp2D0bqz7M&#10;k+llk2Xv/YTbl+9Pra8W88M9iERz+hPDb3yODhVnOoSTN1FYDfk6v2EpAx7MVyvF3Q68rBXIqpT/&#10;C1Q/AAAA//8DAFBLAQItABQABgAIAAAAIQC2gziS/gAAAOEBAAATAAAAAAAAAAAAAAAAAAAAAABb&#10;Q29udGVudF9UeXBlc10ueG1sUEsBAi0AFAAGAAgAAAAhADj9If/WAAAAlAEAAAsAAAAAAAAAAAAA&#10;AAAALwEAAF9yZWxzLy5yZWxzUEsBAi0AFAAGAAgAAAAhAKLDHIlwAgAA+wQAAA4AAAAAAAAAAAAA&#10;AAAALgIAAGRycy9lMm9Eb2MueG1sUEsBAi0AFAAGAAgAAAAhAIYT40vdAAAACAEAAA8AAAAAAAAA&#10;AAAAAAAAygQAAGRycy9kb3ducmV2LnhtbFBLBQYAAAAABAAEAPMAAADUBQAAAAA=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C8D7BC" wp14:editId="45B412DF">
                <wp:simplePos x="0" y="0"/>
                <wp:positionH relativeFrom="column">
                  <wp:posOffset>1857375</wp:posOffset>
                </wp:positionH>
                <wp:positionV relativeFrom="paragraph">
                  <wp:posOffset>352425</wp:posOffset>
                </wp:positionV>
                <wp:extent cx="2571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7C7131">
              <v:rect id="Rectangle 2" style="position:absolute;margin-left:146.25pt;margin-top:27.75pt;width:20.25pt;height:18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6D6185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PnegIAAAUFAAAOAAAAZHJzL2Uyb0RvYy54bWysVEtv2zAMvg/YfxB0X514yZIadYogRbYB&#10;RVugHXpmZCkWoNckJU7260fJTvrYTsN8EEiR4uPjR19dH7Qie+6DtKam44sRJdww20izremPp/Wn&#10;OSUhgmlAWcNreuSBXi8+frjqXMVL21rVcE8wiAlV52raxuiqogis5RrChXXcoFFYryGi6rdF46HD&#10;6FoV5Wj0peisb5y3jIeAtze9kS5yfCE4i/dCBB6JqinWFvPp87lJZ7G4gmrrwbWSDWXAP1ShQRpM&#10;eg51AxHIzss/QmnJvA1WxAtmdWGFkIznHrCb8ehdN48tOJ57QXCCO8MU/l9Ydrd/dA8eYehcqAKK&#10;qYuD8JoIJd03nGnuCyslhwzb8QwbP0TC8LKczsazKSUMTeXn+bicJliLPkwK53yIX7nVJAk19TiV&#10;HBT2tyH2rieX5B6sks1aKpWVY1gpT/aAA8S5N7ajREGIeFnTdf6GbG+eKUM6rL2cjXDqDJBZQkFE&#10;UbumpsFsKQG1Rcqy6HMtb14Hv92cs04ms3I16Z1aaHhfy3SE3ylz7557fhMndXUDoe2fZFN6ApWW&#10;EWmvpK7pPAU6RVImWXkm7oDNy1yStLHN8cETb3smB8fWEpPcIiIP4JG62C6uY7zHQyiLGNhBoqS1&#10;/tff7pM/MgqtlHS4CojPzx14jkB/N8i1y/FkknYnK5PprETFv7ZsXlvMTq8sDmuMi+9YFpN/VCdR&#10;eKufcWuXKSuawDDM3U9iUFaxX1Hce8aXy+yG++Ig3ppHx06kTPA+HZ7Bu4FZESl5Z09rA9U7gvW+&#10;CWFjl7tohczse8EVJ5gU3LU8y+G/kJb5tZ69Xv5ei98AAAD//wMAUEsDBBQABgAIAAAAIQArIRM0&#10;3gAAAAkBAAAPAAAAZHJzL2Rvd25yZXYueG1sTI/NTsMwEITvSLyDtUjcqENMoAnZVIiKC1RCtDyA&#10;m2yTCP+ksZuGt2c5wWk02k+zM+VqtkZMNIbeO4TbRQKCXO2b3rUIn7uXmyWIELVrtPGOEL4pwKq6&#10;vCh10fiz+6BpG1vBIS4UGqGLcSikDHVHVoeFH8jx7eBHqyPbsZXNqM8cbo1Mk+ReWt07/tDpgZ47&#10;qr+2J4uwUZN8e7/Ljhtavz7kxq+Pyu4Qr6/mp0cQkeb4B8Nvfa4OFXfa+5NrgjAIaZ5mjCJkGSsD&#10;Siket0fIWWVVyv8Lqh8AAAD//wMAUEsBAi0AFAAGAAgAAAAhALaDOJL+AAAA4QEAABMAAAAAAAAA&#10;AAAAAAAAAAAAAFtDb250ZW50X1R5cGVzXS54bWxQSwECLQAUAAYACAAAACEAOP0h/9YAAACUAQAA&#10;CwAAAAAAAAAAAAAAAAAvAQAAX3JlbHMvLnJlbHNQSwECLQAUAAYACAAAACEAF9jj53oCAAAFBQAA&#10;DgAAAAAAAAAAAAAAAAAuAgAAZHJzL2Uyb0RvYy54bWxQSwECLQAUAAYACAAAACEAKyETNN4AAAAJ&#10;AQAADwAAAAAAAAAAAAAAAADUBAAAZHJzL2Rvd25yZXYueG1sUEsFBgAAAAAEAAQA8wAAAN8FAAAA&#10;AA==&#10;"/>
            </w:pict>
          </mc:Fallback>
        </mc:AlternateContent>
      </w:r>
      <w:r w:rsidRPr="0037036D" w:rsidR="0037036D">
        <w:rPr>
          <w:b/>
          <w:bCs/>
          <w:sz w:val="28"/>
          <w:szCs w:val="28"/>
        </w:rPr>
        <w:t>People’s Pantry                                        Big Cup</w:t>
      </w:r>
    </w:p>
    <w:p w:rsidRPr="0084404B" w:rsidR="00211F37" w:rsidP="00211F37" w:rsidRDefault="0084404B" w14:paraId="65C02E76" w14:textId="45EEE79B">
      <w:pPr>
        <w:rPr>
          <w:b w:val="1"/>
          <w:bCs w:val="1"/>
          <w:sz w:val="28"/>
          <w:szCs w:val="28"/>
        </w:rPr>
      </w:pPr>
      <w:r w:rsidRPr="17A222F1" w:rsidR="0084404B">
        <w:rPr>
          <w:b w:val="1"/>
          <w:bCs w:val="1"/>
          <w:sz w:val="28"/>
          <w:szCs w:val="28"/>
        </w:rPr>
        <w:t>Set 4 School</w:t>
      </w:r>
      <w:r w:rsidRPr="17A222F1" w:rsidR="0084404B">
        <w:rPr>
          <w:b w:val="1"/>
          <w:bCs w:val="1"/>
          <w:sz w:val="28"/>
          <w:szCs w:val="28"/>
        </w:rPr>
        <w:t xml:space="preserve"> </w:t>
      </w:r>
      <w:r>
        <w:tab/>
      </w:r>
      <w:r>
        <w:tab/>
      </w:r>
    </w:p>
    <w:p w:rsidR="00211F37" w:rsidP="00211F37" w:rsidRDefault="00211F37" w14:paraId="19378A2A" w14:textId="77777777">
      <w:pPr>
        <w:rPr>
          <w:b/>
          <w:bCs/>
          <w:sz w:val="36"/>
          <w:szCs w:val="36"/>
        </w:rPr>
      </w:pPr>
    </w:p>
    <w:p w:rsidR="00D66264" w:rsidP="4FE372A7" w:rsidRDefault="00211F37" w14:paraId="0ADA3CE7" w14:textId="6C8FB2AC">
      <w:pPr>
        <w:rPr>
          <w:b/>
          <w:bCs/>
          <w:sz w:val="32"/>
          <w:szCs w:val="32"/>
        </w:rPr>
      </w:pPr>
      <w:r w:rsidRPr="4FE372A7">
        <w:rPr>
          <w:b/>
          <w:bCs/>
          <w:sz w:val="32"/>
          <w:szCs w:val="32"/>
        </w:rPr>
        <w:lastRenderedPageBreak/>
        <w:t>In the space below please provide details, including:</w:t>
      </w:r>
    </w:p>
    <w:p w:rsidR="00211F37" w:rsidP="4FE372A7" w:rsidRDefault="00211F37" w14:paraId="4EFBA38E" w14:textId="006FA5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FE372A7">
        <w:rPr>
          <w:sz w:val="32"/>
          <w:szCs w:val="32"/>
        </w:rPr>
        <w:t>Reason for referral</w:t>
      </w:r>
    </w:p>
    <w:p w:rsidR="00211F37" w:rsidP="4FE372A7" w:rsidRDefault="00FD3C52" w14:paraId="56256AD7" w14:textId="1D564F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FE372A7">
        <w:rPr>
          <w:sz w:val="32"/>
          <w:szCs w:val="32"/>
        </w:rPr>
        <w:t>Current concerns and/or background information</w:t>
      </w:r>
    </w:p>
    <w:p w:rsidR="00FD3C52" w:rsidP="246B4654" w:rsidRDefault="00FD3C52" w14:paraId="304F7E34" w14:textId="041AF5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BA9D08" w:rsidR="00FD3C52">
        <w:rPr>
          <w:sz w:val="32"/>
          <w:szCs w:val="32"/>
        </w:rPr>
        <w:t>Specific item requests and why needed</w:t>
      </w:r>
    </w:p>
    <w:p w:rsidRPr="0081659B" w:rsidR="008F2706" w:rsidP="04C82C99" w:rsidRDefault="008F2706" w14:paraId="3F8287FA" w14:textId="5472CC7F">
      <w:pPr>
        <w:pStyle w:val="Normal"/>
        <w:jc w:val="center"/>
        <w:rPr>
          <w:b w:val="1"/>
          <w:bCs w:val="1"/>
          <w:sz w:val="40"/>
          <w:szCs w:val="40"/>
        </w:rPr>
      </w:pPr>
    </w:p>
    <w:p w:rsidR="4ACB1167" w:rsidP="4ACB1167" w:rsidRDefault="4ACB1167" w14:paraId="0095A95A" w14:textId="49E877E8">
      <w:pPr>
        <w:pStyle w:val="Normal"/>
        <w:jc w:val="center"/>
        <w:rPr>
          <w:b w:val="1"/>
          <w:bCs w:val="1"/>
          <w:sz w:val="40"/>
          <w:szCs w:val="40"/>
        </w:rPr>
      </w:pPr>
    </w:p>
    <w:p w:rsidR="0847B41D" w:rsidP="4ACB1167" w:rsidRDefault="0847B41D" w14:paraId="5485CC65" w14:textId="4DA7EA0F">
      <w:pPr>
        <w:pStyle w:val="Normal"/>
        <w:jc w:val="center"/>
        <w:rPr>
          <w:b w:val="1"/>
          <w:bCs w:val="1"/>
          <w:sz w:val="40"/>
          <w:szCs w:val="40"/>
        </w:rPr>
      </w:pPr>
    </w:p>
    <w:sectPr w:rsidRPr="0081659B" w:rsidR="008F2706" w:rsidSect="00743F1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0B7E"/>
    <w:multiLevelType w:val="hybridMultilevel"/>
    <w:tmpl w:val="3A88D1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708379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15"/>
    <w:rsid w:val="00205FAA"/>
    <w:rsid w:val="00211F37"/>
    <w:rsid w:val="0037036D"/>
    <w:rsid w:val="0048058B"/>
    <w:rsid w:val="004947C8"/>
    <w:rsid w:val="005B8175"/>
    <w:rsid w:val="0063DDDF"/>
    <w:rsid w:val="0068551B"/>
    <w:rsid w:val="006F25E6"/>
    <w:rsid w:val="00743F15"/>
    <w:rsid w:val="007967C5"/>
    <w:rsid w:val="0081659B"/>
    <w:rsid w:val="0084404B"/>
    <w:rsid w:val="008B30B6"/>
    <w:rsid w:val="008F2706"/>
    <w:rsid w:val="009C4497"/>
    <w:rsid w:val="00A70206"/>
    <w:rsid w:val="00A92EAB"/>
    <w:rsid w:val="00AD074D"/>
    <w:rsid w:val="00C461D7"/>
    <w:rsid w:val="00C87237"/>
    <w:rsid w:val="00CF3E22"/>
    <w:rsid w:val="00D66264"/>
    <w:rsid w:val="00D756B8"/>
    <w:rsid w:val="00FB3299"/>
    <w:rsid w:val="00FD3C52"/>
    <w:rsid w:val="011FC696"/>
    <w:rsid w:val="03347909"/>
    <w:rsid w:val="04C82C99"/>
    <w:rsid w:val="053F7D0F"/>
    <w:rsid w:val="06FB8584"/>
    <w:rsid w:val="072D376C"/>
    <w:rsid w:val="07D1BB15"/>
    <w:rsid w:val="0847B41D"/>
    <w:rsid w:val="0865BE7D"/>
    <w:rsid w:val="08DA3295"/>
    <w:rsid w:val="0969F7CB"/>
    <w:rsid w:val="0A0FBAB1"/>
    <w:rsid w:val="0A670553"/>
    <w:rsid w:val="0AA4640E"/>
    <w:rsid w:val="0AD14E0B"/>
    <w:rsid w:val="0B8B12F2"/>
    <w:rsid w:val="0BEBE152"/>
    <w:rsid w:val="0C42C6D8"/>
    <w:rsid w:val="0CD48724"/>
    <w:rsid w:val="0D11D901"/>
    <w:rsid w:val="0D328745"/>
    <w:rsid w:val="0D80534A"/>
    <w:rsid w:val="0DA42E31"/>
    <w:rsid w:val="0DFD7C8A"/>
    <w:rsid w:val="0F1DB6D7"/>
    <w:rsid w:val="0F9F0185"/>
    <w:rsid w:val="0FDB8C9A"/>
    <w:rsid w:val="10044844"/>
    <w:rsid w:val="10F19844"/>
    <w:rsid w:val="110A72A8"/>
    <w:rsid w:val="11A698F8"/>
    <w:rsid w:val="11E953A6"/>
    <w:rsid w:val="124193D7"/>
    <w:rsid w:val="129DB4B7"/>
    <w:rsid w:val="12A699FB"/>
    <w:rsid w:val="12AF75F3"/>
    <w:rsid w:val="13920413"/>
    <w:rsid w:val="1414A3C6"/>
    <w:rsid w:val="1656E788"/>
    <w:rsid w:val="16B88963"/>
    <w:rsid w:val="1718B6A3"/>
    <w:rsid w:val="1736817F"/>
    <w:rsid w:val="17A222F1"/>
    <w:rsid w:val="185459C4"/>
    <w:rsid w:val="18A62CC0"/>
    <w:rsid w:val="18E11A36"/>
    <w:rsid w:val="1999D117"/>
    <w:rsid w:val="199A8907"/>
    <w:rsid w:val="19C2D8D8"/>
    <w:rsid w:val="1A41FD21"/>
    <w:rsid w:val="1A7F9A12"/>
    <w:rsid w:val="1A941446"/>
    <w:rsid w:val="1AB52BDF"/>
    <w:rsid w:val="1AE0D739"/>
    <w:rsid w:val="1B14DE71"/>
    <w:rsid w:val="1B76A2C7"/>
    <w:rsid w:val="1D799DE3"/>
    <w:rsid w:val="1D8F09E4"/>
    <w:rsid w:val="1DA60F75"/>
    <w:rsid w:val="1DFA77F7"/>
    <w:rsid w:val="1F156E44"/>
    <w:rsid w:val="1F3622B9"/>
    <w:rsid w:val="20B13EA5"/>
    <w:rsid w:val="2156889A"/>
    <w:rsid w:val="22043121"/>
    <w:rsid w:val="221BC346"/>
    <w:rsid w:val="22268763"/>
    <w:rsid w:val="22620F71"/>
    <w:rsid w:val="228EAB20"/>
    <w:rsid w:val="22C33F77"/>
    <w:rsid w:val="22F85D25"/>
    <w:rsid w:val="2336F23E"/>
    <w:rsid w:val="2394AD5B"/>
    <w:rsid w:val="23A3ED75"/>
    <w:rsid w:val="23FBDC2A"/>
    <w:rsid w:val="24150487"/>
    <w:rsid w:val="24595910"/>
    <w:rsid w:val="246B4654"/>
    <w:rsid w:val="2496350E"/>
    <w:rsid w:val="24FC0A5F"/>
    <w:rsid w:val="251F8C21"/>
    <w:rsid w:val="254CCD91"/>
    <w:rsid w:val="26081599"/>
    <w:rsid w:val="26B857F5"/>
    <w:rsid w:val="26C08FB8"/>
    <w:rsid w:val="26C0B5F8"/>
    <w:rsid w:val="26CD58EC"/>
    <w:rsid w:val="2801E583"/>
    <w:rsid w:val="28C8A5D5"/>
    <w:rsid w:val="28DAEB29"/>
    <w:rsid w:val="28EC7759"/>
    <w:rsid w:val="29037B4E"/>
    <w:rsid w:val="2923A06A"/>
    <w:rsid w:val="297F4331"/>
    <w:rsid w:val="2A70F5ED"/>
    <w:rsid w:val="2ABA2626"/>
    <w:rsid w:val="2AF53C2F"/>
    <w:rsid w:val="2B4115C5"/>
    <w:rsid w:val="2B7EC266"/>
    <w:rsid w:val="2B96776B"/>
    <w:rsid w:val="2C66919D"/>
    <w:rsid w:val="2C6C4891"/>
    <w:rsid w:val="2C99D949"/>
    <w:rsid w:val="2DBF1807"/>
    <w:rsid w:val="2E32138F"/>
    <w:rsid w:val="2E78B687"/>
    <w:rsid w:val="2EA41A00"/>
    <w:rsid w:val="30891A01"/>
    <w:rsid w:val="30A2A20B"/>
    <w:rsid w:val="311AF389"/>
    <w:rsid w:val="31E09BF3"/>
    <w:rsid w:val="32D69A87"/>
    <w:rsid w:val="33750889"/>
    <w:rsid w:val="337C6C54"/>
    <w:rsid w:val="33D6F227"/>
    <w:rsid w:val="33D9BB4C"/>
    <w:rsid w:val="342DE4FA"/>
    <w:rsid w:val="343DE7EF"/>
    <w:rsid w:val="345D13A0"/>
    <w:rsid w:val="34C2312D"/>
    <w:rsid w:val="34E7F80B"/>
    <w:rsid w:val="3505C2E7"/>
    <w:rsid w:val="35463A3B"/>
    <w:rsid w:val="35C9B55B"/>
    <w:rsid w:val="35DF6BA0"/>
    <w:rsid w:val="361FBB13"/>
    <w:rsid w:val="3641B3FE"/>
    <w:rsid w:val="36431A1F"/>
    <w:rsid w:val="3683C86C"/>
    <w:rsid w:val="37473AA7"/>
    <w:rsid w:val="374DFA00"/>
    <w:rsid w:val="374E98F9"/>
    <w:rsid w:val="376D9D23"/>
    <w:rsid w:val="37DE4D67"/>
    <w:rsid w:val="3922A977"/>
    <w:rsid w:val="39B3DA9C"/>
    <w:rsid w:val="39FF260F"/>
    <w:rsid w:val="3A70817F"/>
    <w:rsid w:val="3AA47E53"/>
    <w:rsid w:val="3B70F260"/>
    <w:rsid w:val="3C1C311A"/>
    <w:rsid w:val="3CEAE3C2"/>
    <w:rsid w:val="3D38A417"/>
    <w:rsid w:val="3D472BCA"/>
    <w:rsid w:val="3E37D4F9"/>
    <w:rsid w:val="3E6F4536"/>
    <w:rsid w:val="3E9D2105"/>
    <w:rsid w:val="3EB2D57A"/>
    <w:rsid w:val="3EBE4173"/>
    <w:rsid w:val="3EEFED74"/>
    <w:rsid w:val="3EFF44AE"/>
    <w:rsid w:val="3F922356"/>
    <w:rsid w:val="3FBC1871"/>
    <w:rsid w:val="4048758E"/>
    <w:rsid w:val="404CFE13"/>
    <w:rsid w:val="40DD5D9A"/>
    <w:rsid w:val="40EC04D7"/>
    <w:rsid w:val="415356A2"/>
    <w:rsid w:val="41CE6899"/>
    <w:rsid w:val="41E445EF"/>
    <w:rsid w:val="420C153A"/>
    <w:rsid w:val="427868AB"/>
    <w:rsid w:val="42DE626C"/>
    <w:rsid w:val="45241F03"/>
    <w:rsid w:val="466E0252"/>
    <w:rsid w:val="469BD4D0"/>
    <w:rsid w:val="46B8B920"/>
    <w:rsid w:val="480F5240"/>
    <w:rsid w:val="483DAA1D"/>
    <w:rsid w:val="4920DC90"/>
    <w:rsid w:val="496D3C6B"/>
    <w:rsid w:val="49CB203A"/>
    <w:rsid w:val="49D3DEF8"/>
    <w:rsid w:val="4A97D24B"/>
    <w:rsid w:val="4ACB1167"/>
    <w:rsid w:val="4AD14AA2"/>
    <w:rsid w:val="4B42E211"/>
    <w:rsid w:val="4B67B38D"/>
    <w:rsid w:val="4BECD8C2"/>
    <w:rsid w:val="4C1A3015"/>
    <w:rsid w:val="4C25245A"/>
    <w:rsid w:val="4C590488"/>
    <w:rsid w:val="4C9B1D62"/>
    <w:rsid w:val="4CCF06D2"/>
    <w:rsid w:val="4CDEB272"/>
    <w:rsid w:val="4CE6E736"/>
    <w:rsid w:val="4CEF5B95"/>
    <w:rsid w:val="4D0B6D26"/>
    <w:rsid w:val="4D141F04"/>
    <w:rsid w:val="4D6965C6"/>
    <w:rsid w:val="4DDD5B92"/>
    <w:rsid w:val="4E278531"/>
    <w:rsid w:val="4E4AFE1A"/>
    <w:rsid w:val="4E9FEBC3"/>
    <w:rsid w:val="4EE36B5F"/>
    <w:rsid w:val="4F9D638D"/>
    <w:rsid w:val="4FE372A7"/>
    <w:rsid w:val="5033E6EB"/>
    <w:rsid w:val="513933EE"/>
    <w:rsid w:val="51525C4B"/>
    <w:rsid w:val="51D6321F"/>
    <w:rsid w:val="51FC62CA"/>
    <w:rsid w:val="52B36A66"/>
    <w:rsid w:val="52B988F7"/>
    <w:rsid w:val="52BCA37B"/>
    <w:rsid w:val="54125B87"/>
    <w:rsid w:val="544AE3A6"/>
    <w:rsid w:val="546C349D"/>
    <w:rsid w:val="556FBE94"/>
    <w:rsid w:val="55B0049C"/>
    <w:rsid w:val="55DF990B"/>
    <w:rsid w:val="56869BC5"/>
    <w:rsid w:val="574EC495"/>
    <w:rsid w:val="577B3855"/>
    <w:rsid w:val="57A87572"/>
    <w:rsid w:val="57D044BD"/>
    <w:rsid w:val="582101C4"/>
    <w:rsid w:val="58793827"/>
    <w:rsid w:val="58E8A772"/>
    <w:rsid w:val="595A9B38"/>
    <w:rsid w:val="5996D0B3"/>
    <w:rsid w:val="599C2B4D"/>
    <w:rsid w:val="59D8297C"/>
    <w:rsid w:val="5B5222D6"/>
    <w:rsid w:val="5BB7E073"/>
    <w:rsid w:val="5BD0B47A"/>
    <w:rsid w:val="5C462F6F"/>
    <w:rsid w:val="5C4E3BB1"/>
    <w:rsid w:val="5CDD2A20"/>
    <w:rsid w:val="5DB55AF9"/>
    <w:rsid w:val="5E080C48"/>
    <w:rsid w:val="5E10E0D5"/>
    <w:rsid w:val="5F0FC6E5"/>
    <w:rsid w:val="5F5D5CC1"/>
    <w:rsid w:val="5F9DAA01"/>
    <w:rsid w:val="5FFBC2F6"/>
    <w:rsid w:val="60610599"/>
    <w:rsid w:val="606CDF55"/>
    <w:rsid w:val="6078D82F"/>
    <w:rsid w:val="60B1DD9B"/>
    <w:rsid w:val="6136CCB4"/>
    <w:rsid w:val="62933655"/>
    <w:rsid w:val="62BC2266"/>
    <w:rsid w:val="62EAFE61"/>
    <w:rsid w:val="636DBAF1"/>
    <w:rsid w:val="63944CEC"/>
    <w:rsid w:val="64DD0697"/>
    <w:rsid w:val="654ADB7F"/>
    <w:rsid w:val="6554AAA6"/>
    <w:rsid w:val="6554CA63"/>
    <w:rsid w:val="65BAADAA"/>
    <w:rsid w:val="65BE072F"/>
    <w:rsid w:val="65D70428"/>
    <w:rsid w:val="661577F6"/>
    <w:rsid w:val="6638807F"/>
    <w:rsid w:val="6650A866"/>
    <w:rsid w:val="668E4947"/>
    <w:rsid w:val="6699D27A"/>
    <w:rsid w:val="66A8EF9E"/>
    <w:rsid w:val="66F2350C"/>
    <w:rsid w:val="672AD372"/>
    <w:rsid w:val="675E108C"/>
    <w:rsid w:val="676D8B06"/>
    <w:rsid w:val="679A26B5"/>
    <w:rsid w:val="67A095B8"/>
    <w:rsid w:val="682A19A8"/>
    <w:rsid w:val="68ADD8AE"/>
    <w:rsid w:val="68E7C2A3"/>
    <w:rsid w:val="69625723"/>
    <w:rsid w:val="69C5EA09"/>
    <w:rsid w:val="69DC0D1B"/>
    <w:rsid w:val="6B778E61"/>
    <w:rsid w:val="6BFBD565"/>
    <w:rsid w:val="6C63E4DD"/>
    <w:rsid w:val="6C80CF88"/>
    <w:rsid w:val="6C8873BE"/>
    <w:rsid w:val="6CB5A25C"/>
    <w:rsid w:val="6D1191BA"/>
    <w:rsid w:val="6D1C8E5E"/>
    <w:rsid w:val="6D56E3E3"/>
    <w:rsid w:val="6D745CBB"/>
    <w:rsid w:val="6E0FD73C"/>
    <w:rsid w:val="6F4DC478"/>
    <w:rsid w:val="6FABA79D"/>
    <w:rsid w:val="6FFC866E"/>
    <w:rsid w:val="707527F0"/>
    <w:rsid w:val="70F90B90"/>
    <w:rsid w:val="71284CF8"/>
    <w:rsid w:val="71E0CC41"/>
    <w:rsid w:val="71F90C93"/>
    <w:rsid w:val="73157145"/>
    <w:rsid w:val="751ECCA7"/>
    <w:rsid w:val="75688320"/>
    <w:rsid w:val="75863494"/>
    <w:rsid w:val="75982312"/>
    <w:rsid w:val="76474233"/>
    <w:rsid w:val="766576CA"/>
    <w:rsid w:val="76775F7A"/>
    <w:rsid w:val="76A3E5EC"/>
    <w:rsid w:val="76BA9D08"/>
    <w:rsid w:val="77CEFAB2"/>
    <w:rsid w:val="77DE3416"/>
    <w:rsid w:val="77FC51FC"/>
    <w:rsid w:val="78129F92"/>
    <w:rsid w:val="7825B89B"/>
    <w:rsid w:val="784E58AF"/>
    <w:rsid w:val="78EA825C"/>
    <w:rsid w:val="79289132"/>
    <w:rsid w:val="79F07E1A"/>
    <w:rsid w:val="7A8652BD"/>
    <w:rsid w:val="7B70EDC8"/>
    <w:rsid w:val="7C22231E"/>
    <w:rsid w:val="7C576546"/>
    <w:rsid w:val="7D36DB64"/>
    <w:rsid w:val="7EC80D7D"/>
    <w:rsid w:val="7EFE4C6C"/>
    <w:rsid w:val="7F00959C"/>
    <w:rsid w:val="7F0D5E49"/>
    <w:rsid w:val="7F59C3E0"/>
    <w:rsid w:val="7FB60910"/>
    <w:rsid w:val="7FB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5FE5"/>
  <w15:chartTrackingRefBased/>
  <w15:docId w15:val="{07953525-2AF2-42BB-8531-7CB5A473BB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3F15"/>
    <w:pPr>
      <w:spacing w:after="200" w:line="276" w:lineRule="auto"/>
    </w:pPr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F1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47C8"/>
    <w:pPr>
      <w:spacing w:after="0" w:line="240" w:lineRule="auto"/>
    </w:pPr>
    <w:rPr>
      <w:rFonts w:eastAsiaTheme="minorEastAsia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1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alicecharity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3b4f0c-d075-47b5-aa5b-f1911d21e4a1" xsi:nil="true"/>
    <lcf76f155ced4ddcb4097134ff3c332f xmlns="5e872a67-5e97-4f8e-afcf-9709f23310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E90BD96A21446AAAEE95D80A16C2E" ma:contentTypeVersion="12" ma:contentTypeDescription="Create a new document." ma:contentTypeScope="" ma:versionID="fb521cdfe579bd7644660597878513d1">
  <xsd:schema xmlns:xsd="http://www.w3.org/2001/XMLSchema" xmlns:xs="http://www.w3.org/2001/XMLSchema" xmlns:p="http://schemas.microsoft.com/office/2006/metadata/properties" xmlns:ns2="5e872a67-5e97-4f8e-afcf-9709f233102e" xmlns:ns3="3a3b4f0c-d075-47b5-aa5b-f1911d21e4a1" targetNamespace="http://schemas.microsoft.com/office/2006/metadata/properties" ma:root="true" ma:fieldsID="abd3d30bee977a86ece33e890c5e63ee" ns2:_="" ns3:_="">
    <xsd:import namespace="5e872a67-5e97-4f8e-afcf-9709f233102e"/>
    <xsd:import namespace="3a3b4f0c-d075-47b5-aa5b-f1911d21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2a67-5e97-4f8e-afcf-9709f2331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9ad7e60-aba8-4115-b49b-d0df1cd877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b4f0c-d075-47b5-aa5b-f1911d21e4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2e0f04-5840-4914-90c8-1e9617f39d86}" ma:internalName="TaxCatchAll" ma:showField="CatchAllData" ma:web="3a3b4f0c-d075-47b5-aa5b-f1911d21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EB233-574F-47D4-97EF-D6B318CBBBE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3b4f0c-d075-47b5-aa5b-f1911d21e4a1"/>
    <ds:schemaRef ds:uri="http://purl.org/dc/terms/"/>
    <ds:schemaRef ds:uri="5e872a67-5e97-4f8e-afcf-9709f233102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6E5A6F-1BCD-49E2-99D9-690108D02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2a67-5e97-4f8e-afcf-9709f233102e"/>
    <ds:schemaRef ds:uri="3a3b4f0c-d075-47b5-aa5b-f1911d21e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59304-4A64-41E5-B1DC-B662A796AF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Moss</dc:creator>
  <keywords/>
  <dc:description/>
  <lastModifiedBy>James Proctor</lastModifiedBy>
  <revision>14</revision>
  <lastPrinted>2022-07-13T09:33:00.0000000Z</lastPrinted>
  <dcterms:created xsi:type="dcterms:W3CDTF">2023-01-16T11:30:00.0000000Z</dcterms:created>
  <dcterms:modified xsi:type="dcterms:W3CDTF">2023-05-25T14:51:53.9258058Z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0x010100547E90BD96A21446AAAEE95D80A16C2E</vt:lpwstr>
  </property>
  <property fmtid="{D5CDD505-2E9C-101B-9397-08002B2CF9AE}" pid="3" name="MSIP_Label_cf68eee0-ea68-4658-94d0-0be4bfad4e12_Enabled">
    <vt:lpwstr>true</vt:lpwstr>
  </property>
  <property fmtid="{D5CDD505-2E9C-101B-9397-08002B2CF9AE}" pid="4" name="MSIP_Label_cf68eee0-ea68-4658-94d0-0be4bfad4e12_SetDate">
    <vt:lpwstr>2022-07-25T09:12:45Z</vt:lpwstr>
  </property>
  <property fmtid="{D5CDD505-2E9C-101B-9397-08002B2CF9AE}" pid="5" name="MSIP_Label_cf68eee0-ea68-4658-94d0-0be4bfad4e12_Method">
    <vt:lpwstr>Privileged</vt:lpwstr>
  </property>
  <property fmtid="{D5CDD505-2E9C-101B-9397-08002B2CF9AE}" pid="6" name="MSIP_Label_cf68eee0-ea68-4658-94d0-0be4bfad4e12_Name">
    <vt:lpwstr>General</vt:lpwstr>
  </property>
  <property fmtid="{D5CDD505-2E9C-101B-9397-08002B2CF9AE}" pid="7" name="MSIP_Label_cf68eee0-ea68-4658-94d0-0be4bfad4e12_SiteId">
    <vt:lpwstr>e00516ec-4a39-4ed3-8bb4-1702d7de5961</vt:lpwstr>
  </property>
  <property fmtid="{D5CDD505-2E9C-101B-9397-08002B2CF9AE}" pid="8" name="MSIP_Label_cf68eee0-ea68-4658-94d0-0be4bfad4e12_ActionId">
    <vt:lpwstr>00a45fd3-ef6c-40c9-9cb4-538ca727838b</vt:lpwstr>
  </property>
  <property fmtid="{D5CDD505-2E9C-101B-9397-08002B2CF9AE}" pid="9" name="MSIP_Label_cf68eee0-ea68-4658-94d0-0be4bfad4e12_ContentBits">
    <vt:lpwstr>0</vt:lpwstr>
  </property>
  <property fmtid="{D5CDD505-2E9C-101B-9397-08002B2CF9AE}" pid="10" name="MediaServiceImageTags">
    <vt:lpwstr/>
  </property>
</Properties>
</file>