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1" w:type="dxa"/>
        <w:tblLook w:val="04A0" w:firstRow="1" w:lastRow="0" w:firstColumn="1" w:lastColumn="0" w:noHBand="0" w:noVBand="1"/>
      </w:tblPr>
      <w:tblGrid>
        <w:gridCol w:w="2027"/>
        <w:gridCol w:w="1135"/>
        <w:gridCol w:w="1150"/>
        <w:gridCol w:w="1040"/>
        <w:gridCol w:w="1785"/>
        <w:gridCol w:w="2944"/>
      </w:tblGrid>
      <w:tr w:rsidR="00867AE9" w:rsidRPr="00867AE9" w14:paraId="71A0A053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6E0ACA" w14:textId="1154F45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Referrer Details</w:t>
            </w:r>
          </w:p>
        </w:tc>
      </w:tr>
      <w:tr w:rsidR="00867AE9" w:rsidRPr="00867AE9" w14:paraId="6B65E091" w14:textId="77777777" w:rsidTr="00867AE9">
        <w:trPr>
          <w:trHeight w:val="435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39227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Name</w:t>
            </w:r>
          </w:p>
        </w:tc>
        <w:tc>
          <w:tcPr>
            <w:tcW w:w="8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AC1B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262F6A3F" w14:textId="77777777" w:rsidTr="00867AE9">
        <w:trPr>
          <w:trHeight w:val="465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5142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Organisation</w:t>
            </w:r>
          </w:p>
        </w:tc>
        <w:tc>
          <w:tcPr>
            <w:tcW w:w="8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472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594E6518" w14:textId="77777777" w:rsidTr="00867AE9">
        <w:trPr>
          <w:trHeight w:val="42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C1A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Email</w:t>
            </w:r>
          </w:p>
        </w:tc>
        <w:tc>
          <w:tcPr>
            <w:tcW w:w="8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0606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4BEE670C" w14:textId="77777777" w:rsidTr="00867AE9">
        <w:trPr>
          <w:trHeight w:val="405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2D3A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Tel Number</w:t>
            </w:r>
          </w:p>
        </w:tc>
        <w:tc>
          <w:tcPr>
            <w:tcW w:w="8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8C5F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0B289B53" w14:textId="77777777" w:rsidTr="00867AE9">
        <w:trPr>
          <w:trHeight w:val="465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0F8E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Date Completed</w:t>
            </w:r>
          </w:p>
        </w:tc>
        <w:tc>
          <w:tcPr>
            <w:tcW w:w="8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660C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138F5C38" w14:textId="77777777" w:rsidTr="00867AE9">
        <w:trPr>
          <w:trHeight w:val="795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B852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7A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 the family agree to the sharing of information between services and the storage of this information in line with GDPR legislation? (Verbal consent received):</w:t>
            </w:r>
            <w:r w:rsidRPr="00867AE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0"/>
                <w:szCs w:val="20"/>
                <w:lang w:eastAsia="en-GB"/>
                <w14:ligatures w14:val="none"/>
              </w:rPr>
              <w:t xml:space="preserve">     </w:t>
            </w:r>
            <w:r w:rsidRPr="00867A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867AE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 xml:space="preserve">**Without this consent we are unable to accept or progress with the referral.                   </w:t>
            </w:r>
          </w:p>
        </w:tc>
      </w:tr>
      <w:tr w:rsidR="00867AE9" w:rsidRPr="00867AE9" w14:paraId="7682D5DC" w14:textId="77777777" w:rsidTr="00867AE9">
        <w:trPr>
          <w:trHeight w:val="555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19546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Consent given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8A2D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Yes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B775C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No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8CEBDE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Date and time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7B9E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5BA61CEC" w14:textId="77777777" w:rsidTr="00867AE9">
        <w:trPr>
          <w:trHeight w:val="3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53530F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Family Details - Adults</w:t>
            </w:r>
          </w:p>
        </w:tc>
      </w:tr>
      <w:tr w:rsidR="00867AE9" w:rsidRPr="00867AE9" w14:paraId="468375C5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0659A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First Name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66C96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Surname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6D57" w14:textId="26E1A232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Gender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7AF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Date of Birth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75AC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Contact Number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B269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Email address</w:t>
            </w:r>
          </w:p>
        </w:tc>
      </w:tr>
      <w:tr w:rsidR="00867AE9" w:rsidRPr="00867AE9" w14:paraId="7226E7AC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9F26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4A86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DCC4B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0E5F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B240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238B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424F06C2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2A2DA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E584A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DF995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95C8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AEC87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0CCD7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129F0C12" w14:textId="77777777" w:rsidTr="00867AE9">
        <w:trPr>
          <w:trHeight w:val="3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C3123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Family address including postcode</w:t>
            </w:r>
          </w:p>
        </w:tc>
      </w:tr>
      <w:tr w:rsidR="00867AE9" w:rsidRPr="00867AE9" w14:paraId="39910D97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ECFA6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1FCBD6C0" w14:textId="77777777" w:rsidTr="00867AE9">
        <w:trPr>
          <w:trHeight w:val="63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C31E1E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Main Language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672A95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6D1E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Is there a language barrier? If yes please provide details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13AE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41058825" w14:textId="77777777" w:rsidTr="00867AE9">
        <w:trPr>
          <w:trHeight w:val="3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FA43BD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Details of Children</w:t>
            </w:r>
          </w:p>
        </w:tc>
      </w:tr>
      <w:tr w:rsidR="00867AE9" w:rsidRPr="00867AE9" w14:paraId="50C45823" w14:textId="77777777" w:rsidTr="00867AE9">
        <w:trPr>
          <w:trHeight w:val="511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4CF28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First Name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BF198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Surname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039AD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Gender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531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Date of Birth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E6B5" w14:textId="6FF87C66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Relationship to Adult 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B695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Education Setting</w:t>
            </w:r>
          </w:p>
        </w:tc>
      </w:tr>
      <w:tr w:rsidR="00867AE9" w:rsidRPr="00867AE9" w14:paraId="57A0A4B2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61F6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0FA7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848B7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8685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87B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D4FF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0C0BAD75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19D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AB9B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2E025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B64C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46B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FE045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3AEF0424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A14AE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336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7AD6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7BB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0F2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AA9C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3270BCD6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EA74D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2716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9696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A2A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4F14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05BB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11978845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38C8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41EBB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BD01C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BCC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5183F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0047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0857CDE6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38665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lastRenderedPageBreak/>
              <w:t>This section is required for people who need support with Pantry</w:t>
            </w:r>
          </w:p>
        </w:tc>
      </w:tr>
      <w:tr w:rsidR="00867AE9" w:rsidRPr="00867AE9" w14:paraId="50DDF5EB" w14:textId="77777777" w:rsidTr="00867AE9">
        <w:trPr>
          <w:trHeight w:val="3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82B81D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Cooking Facilities</w:t>
            </w:r>
          </w:p>
        </w:tc>
      </w:tr>
      <w:tr w:rsidR="00867AE9" w:rsidRPr="00867AE9" w14:paraId="6230130E" w14:textId="77777777" w:rsidTr="00867AE9">
        <w:trPr>
          <w:trHeight w:val="48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019DA" w14:textId="063AD4EF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Microwave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CA61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E81E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Cooker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BB56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CB69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Tin Opener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4E13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6574651B" w14:textId="77777777" w:rsidTr="00867AE9">
        <w:trPr>
          <w:trHeight w:val="48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7F366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Slow Cooker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17ECC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A43C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Air Fryer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2A3F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7D8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Other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077F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685740A4" w14:textId="77777777" w:rsidTr="00867AE9">
        <w:trPr>
          <w:trHeight w:val="3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57B212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Support Required</w:t>
            </w:r>
          </w:p>
        </w:tc>
      </w:tr>
      <w:tr w:rsidR="00867AE9" w:rsidRPr="00867AE9" w14:paraId="4504CB91" w14:textId="77777777" w:rsidTr="00867AE9">
        <w:trPr>
          <w:trHeight w:val="48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7C73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Food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1870F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6FF6D" w14:textId="30354A6D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Toiletries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BC3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D2AC5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Baby Milk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9D4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6C3667B0" w14:textId="77777777" w:rsidTr="00867AE9">
        <w:trPr>
          <w:trHeight w:val="48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24F8B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Sanitary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2677B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8A75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Nappies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626E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802E8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45C5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4A3F7760" w14:textId="77777777" w:rsidTr="00867AE9">
        <w:trPr>
          <w:trHeight w:val="3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34CA3D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Reason for needing support from the Pantry</w:t>
            </w:r>
          </w:p>
        </w:tc>
      </w:tr>
      <w:tr w:rsidR="00867AE9" w:rsidRPr="00867AE9" w14:paraId="714ADAA1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38965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550A39D8" w14:textId="77777777" w:rsidTr="00867AE9">
        <w:trPr>
          <w:trHeight w:val="3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B244E7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Collection or Delivery - Please specify date</w:t>
            </w:r>
          </w:p>
        </w:tc>
      </w:tr>
      <w:tr w:rsidR="00867AE9" w:rsidRPr="00867AE9" w14:paraId="3ADE1205" w14:textId="77777777" w:rsidTr="00867AE9">
        <w:trPr>
          <w:trHeight w:val="765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9EAD7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Collection 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2E5A4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8C83" w14:textId="5CF59D84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Delivery</w:t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*please note there may be a charge for delivery - contact the office for more information</w:t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B3F75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09C99FDE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60B3A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This section is required for people who need support from Family Services</w:t>
            </w:r>
          </w:p>
        </w:tc>
      </w:tr>
      <w:tr w:rsidR="00867AE9" w:rsidRPr="00867AE9" w14:paraId="78510BC7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06BB6D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Other Agencies Involved</w:t>
            </w:r>
          </w:p>
        </w:tc>
      </w:tr>
      <w:tr w:rsidR="00867AE9" w:rsidRPr="00867AE9" w14:paraId="0AC49F32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DC08F" w14:textId="6192D2A0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r w:rsidR="009C23B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First Name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241C" w14:textId="39164B3D" w:rsidR="00867AE9" w:rsidRPr="00867AE9" w:rsidRDefault="009C23B7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Surn</w:t>
            </w:r>
            <w:r w:rsidR="00867AE9"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ame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312C" w14:textId="421D45E2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Role and Organisation</w:t>
            </w: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2272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Contact Details</w:t>
            </w:r>
          </w:p>
        </w:tc>
      </w:tr>
      <w:tr w:rsidR="00867AE9" w:rsidRPr="00867AE9" w14:paraId="5CFA18C7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BF23E" w14:textId="27514219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90D6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37923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B1C5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415065C1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583D5" w14:textId="736171E0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F275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43D5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1518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70101E01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C772D" w14:textId="7C5A9270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4DFED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F542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B1EF9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2788E65B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5C0DC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Provide information if there are any social care or early intervention</w:t>
            </w:r>
          </w:p>
        </w:tc>
      </w:tr>
      <w:tr w:rsidR="00867AE9" w:rsidRPr="00867AE9" w14:paraId="15592F92" w14:textId="77777777" w:rsidTr="00867AE9">
        <w:trPr>
          <w:trHeight w:val="174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9F5D8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4561191D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82AE30" w14:textId="67355B20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Provide details of the reason for referral</w:t>
            </w:r>
          </w:p>
        </w:tc>
      </w:tr>
      <w:tr w:rsidR="00867AE9" w:rsidRPr="00867AE9" w14:paraId="4FED8339" w14:textId="77777777" w:rsidTr="009C23B7">
        <w:trPr>
          <w:trHeight w:val="7986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30BC" w14:textId="77777777" w:rsidR="009C23B7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1 - Background information</w:t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</w:r>
          </w:p>
          <w:p w14:paraId="5867C1D7" w14:textId="77777777" w:rsidR="009C23B7" w:rsidRDefault="009C23B7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304E45F4" w14:textId="77777777" w:rsidR="009C23B7" w:rsidRDefault="009C23B7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1DAAB652" w14:textId="77777777" w:rsidR="009C23B7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  <w:t>2 - Reason for referral</w:t>
            </w:r>
          </w:p>
          <w:p w14:paraId="474DBACC" w14:textId="77777777" w:rsidR="009C23B7" w:rsidRDefault="009C23B7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12E9C5A8" w14:textId="77777777" w:rsidR="009C23B7" w:rsidRDefault="009C23B7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0213DA6B" w14:textId="77777777" w:rsidR="009C23B7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  <w:t>3 - What has lead to support being needed and any knows risks?</w:t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</w:r>
          </w:p>
          <w:p w14:paraId="2A61C255" w14:textId="77777777" w:rsidR="009C23B7" w:rsidRDefault="009C23B7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6E65EF06" w14:textId="77777777" w:rsidR="009C23B7" w:rsidRDefault="009C23B7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390D57C9" w14:textId="0369015D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</w: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br/>
              <w:t>4 - What support is needed.</w:t>
            </w:r>
          </w:p>
        </w:tc>
      </w:tr>
      <w:tr w:rsidR="00867AE9" w:rsidRPr="00867AE9" w14:paraId="799B3CE1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D00D4D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Main presenting Issue</w:t>
            </w:r>
          </w:p>
        </w:tc>
      </w:tr>
      <w:tr w:rsidR="00867AE9" w:rsidRPr="00867AE9" w14:paraId="520EDDEE" w14:textId="77777777" w:rsidTr="00867AE9">
        <w:trPr>
          <w:trHeight w:val="495"/>
        </w:trPr>
        <w:tc>
          <w:tcPr>
            <w:tcW w:w="3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7B71E2" w14:textId="2810E29A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My children’s health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CC58A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C32230" w14:textId="64799B21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My children’s learning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6A39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7FB1063E" w14:textId="77777777" w:rsidTr="00867AE9">
        <w:trPr>
          <w:trHeight w:val="495"/>
        </w:trPr>
        <w:tc>
          <w:tcPr>
            <w:tcW w:w="3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64C968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How I feel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F5B5E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B11505" w14:textId="3DF7ECB3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My children’s behaviour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01BA2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0306D2EA" w14:textId="77777777" w:rsidTr="00867AE9">
        <w:trPr>
          <w:trHeight w:val="495"/>
        </w:trPr>
        <w:tc>
          <w:tcPr>
            <w:tcW w:w="3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49640C" w14:textId="0BC2C0CB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My children’s emotions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FED03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845EF6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Our family routine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BD929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76002683" w14:textId="77777777" w:rsidTr="00867AE9">
        <w:trPr>
          <w:trHeight w:val="495"/>
        </w:trPr>
        <w:tc>
          <w:tcPr>
            <w:tcW w:w="3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D60664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Keeping my children safe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00AB1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66E30B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Home and money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1066D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7735DD5D" w14:textId="77777777" w:rsidTr="00867AE9">
        <w:trPr>
          <w:trHeight w:val="495"/>
        </w:trPr>
        <w:tc>
          <w:tcPr>
            <w:tcW w:w="3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D26227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Friends and Community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C6807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EFFCA1B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Work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9476B" w14:textId="77777777" w:rsidR="00867AE9" w:rsidRPr="00867AE9" w:rsidRDefault="00867AE9" w:rsidP="00867AE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2FF5412E" w14:textId="77777777" w:rsidTr="00867AE9">
        <w:trPr>
          <w:trHeight w:val="900"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7A1E9C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Internal Use Only</w:t>
            </w:r>
          </w:p>
        </w:tc>
      </w:tr>
      <w:tr w:rsidR="00867AE9" w:rsidRPr="00867AE9" w14:paraId="554ECEA4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25AE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Allocated to </w:t>
            </w:r>
          </w:p>
        </w:tc>
        <w:tc>
          <w:tcPr>
            <w:tcW w:w="8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2310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67AE9" w:rsidRPr="00867AE9" w14:paraId="6FE03895" w14:textId="77777777" w:rsidTr="00867AE9">
        <w:trPr>
          <w:trHeight w:val="900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A3B66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Funded By</w:t>
            </w:r>
          </w:p>
        </w:tc>
        <w:tc>
          <w:tcPr>
            <w:tcW w:w="8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59F61" w14:textId="77777777" w:rsidR="00867AE9" w:rsidRPr="00867AE9" w:rsidRDefault="00867AE9" w:rsidP="00867AE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67AE9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3217F448" w14:textId="66AA0DA2" w:rsidR="00F2478A" w:rsidRPr="0003649F" w:rsidRDefault="00F2478A" w:rsidP="0003649F"/>
    <w:sectPr w:rsidR="00F2478A" w:rsidRPr="0003649F" w:rsidSect="00B168B9">
      <w:headerReference w:type="default" r:id="rId7"/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6B6A8" w14:textId="77777777" w:rsidR="00FA2B17" w:rsidRDefault="00FA2B17" w:rsidP="00F2659F">
      <w:pPr>
        <w:spacing w:after="0" w:line="240" w:lineRule="auto"/>
      </w:pPr>
      <w:r>
        <w:separator/>
      </w:r>
    </w:p>
  </w:endnote>
  <w:endnote w:type="continuationSeparator" w:id="0">
    <w:p w14:paraId="2652D23D" w14:textId="77777777" w:rsidR="00FA2B17" w:rsidRDefault="00FA2B17" w:rsidP="00F2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7D49" w14:textId="133B1237" w:rsidR="00F2659F" w:rsidRDefault="00B168B9" w:rsidP="00B168B9">
    <w:pPr>
      <w:pStyle w:val="Footer"/>
      <w:jc w:val="center"/>
    </w:pPr>
    <w:r>
      <w:t xml:space="preserve">Alice (relief of poverty and advancement of community) Registered charity number 1148385: Registered company number 07514119. </w:t>
    </w:r>
    <w:r w:rsidR="00F2659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D8D0338" wp14:editId="65C14093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" name="MSIPCM7632461db7670a8bd0bd4f6d" descr="{&quot;HashCode&quot;:47857029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1D74150" w14:textId="0E81F7BE" w:rsidR="00F2659F" w:rsidRPr="00F2659F" w:rsidRDefault="00F2659F" w:rsidP="00B168B9">
                          <w:pPr>
                            <w:spacing w:after="0"/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D0338" id="_x0000_t202" coordsize="21600,21600" o:spt="202" path="m,l,21600r21600,l21600,xe">
              <v:stroke joinstyle="miter"/>
              <v:path gradientshapeok="t" o:connecttype="rect"/>
            </v:shapetype>
            <v:shape id="MSIPCM7632461db7670a8bd0bd4f6d" o:spid="_x0000_s1026" type="#_x0000_t202" alt="{&quot;HashCode&quot;:478570293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" o:allowincell="f" filled="f" stroked="f" strokeweight=".5pt">
              <v:textbox inset=",0,,0">
                <w:txbxContent>
                  <w:p w14:paraId="41D74150" w14:textId="0E81F7BE" w:rsidR="00F2659F" w:rsidRPr="00F2659F" w:rsidRDefault="00F2659F" w:rsidP="00B168B9">
                    <w:pPr>
                      <w:spacing w:after="0"/>
                      <w:rPr>
                        <w:rFonts w:ascii="Calibri" w:hAnsi="Calibri" w:cs="Calibri"/>
                        <w:color w:val="737373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00682" w14:textId="77777777" w:rsidR="00FA2B17" w:rsidRDefault="00FA2B17" w:rsidP="00F2659F">
      <w:pPr>
        <w:spacing w:after="0" w:line="240" w:lineRule="auto"/>
      </w:pPr>
      <w:r>
        <w:separator/>
      </w:r>
    </w:p>
  </w:footnote>
  <w:footnote w:type="continuationSeparator" w:id="0">
    <w:p w14:paraId="284F09A8" w14:textId="77777777" w:rsidR="00FA2B17" w:rsidRDefault="00FA2B17" w:rsidP="00F26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E6200" w14:textId="0372791F" w:rsidR="00F2659F" w:rsidRDefault="00B168B9">
    <w:pPr>
      <w:pStyle w:val="Header"/>
    </w:pPr>
    <w:r>
      <w:ptab w:relativeTo="margin" w:alignment="center" w:leader="none"/>
    </w:r>
    <w:r>
      <w:tab/>
    </w:r>
    <w:r>
      <w:ptab w:relativeTo="margin" w:alignment="right" w:leader="none"/>
    </w:r>
    <w:r>
      <w:rPr>
        <w:noProof/>
      </w:rPr>
      <w:drawing>
        <wp:inline distT="0" distB="0" distL="0" distR="0" wp14:anchorId="599D4DF6" wp14:editId="0AC2055E">
          <wp:extent cx="1838325" cy="609600"/>
          <wp:effectExtent l="0" t="0" r="0" b="0"/>
          <wp:docPr id="376849889" name="Picture 376849889" descr="A logo for a chi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849889" name="Picture 376849889" descr="A logo for a chil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C26A8"/>
    <w:multiLevelType w:val="multilevel"/>
    <w:tmpl w:val="7CC8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26907"/>
    <w:multiLevelType w:val="multilevel"/>
    <w:tmpl w:val="0F00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A21F9"/>
    <w:multiLevelType w:val="multilevel"/>
    <w:tmpl w:val="2550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2053D"/>
    <w:multiLevelType w:val="multilevel"/>
    <w:tmpl w:val="3E386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6294959">
    <w:abstractNumId w:val="1"/>
  </w:num>
  <w:num w:numId="2" w16cid:durableId="626201948">
    <w:abstractNumId w:val="3"/>
  </w:num>
  <w:num w:numId="3" w16cid:durableId="1130325467">
    <w:abstractNumId w:val="0"/>
  </w:num>
  <w:num w:numId="4" w16cid:durableId="1995596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BF"/>
    <w:rsid w:val="0003649F"/>
    <w:rsid w:val="00073876"/>
    <w:rsid w:val="00137410"/>
    <w:rsid w:val="001902AF"/>
    <w:rsid w:val="00194F0B"/>
    <w:rsid w:val="001A3973"/>
    <w:rsid w:val="001B74AE"/>
    <w:rsid w:val="002965D2"/>
    <w:rsid w:val="002E1F7B"/>
    <w:rsid w:val="004547CC"/>
    <w:rsid w:val="004623C8"/>
    <w:rsid w:val="004F45EF"/>
    <w:rsid w:val="0052182B"/>
    <w:rsid w:val="005730D5"/>
    <w:rsid w:val="005F316F"/>
    <w:rsid w:val="00666A2B"/>
    <w:rsid w:val="006D0431"/>
    <w:rsid w:val="007711E7"/>
    <w:rsid w:val="007836D1"/>
    <w:rsid w:val="008010CF"/>
    <w:rsid w:val="00867AE9"/>
    <w:rsid w:val="008E7564"/>
    <w:rsid w:val="009C23B7"/>
    <w:rsid w:val="009E402F"/>
    <w:rsid w:val="00AB2B8B"/>
    <w:rsid w:val="00AC3379"/>
    <w:rsid w:val="00B168B9"/>
    <w:rsid w:val="00BD1968"/>
    <w:rsid w:val="00C37A0F"/>
    <w:rsid w:val="00C83806"/>
    <w:rsid w:val="00CD7ABF"/>
    <w:rsid w:val="00D80752"/>
    <w:rsid w:val="00DA3889"/>
    <w:rsid w:val="00DB54E6"/>
    <w:rsid w:val="00DE3867"/>
    <w:rsid w:val="00DF595B"/>
    <w:rsid w:val="00E13DC8"/>
    <w:rsid w:val="00E56554"/>
    <w:rsid w:val="00F14058"/>
    <w:rsid w:val="00F2478A"/>
    <w:rsid w:val="00F2659F"/>
    <w:rsid w:val="00F42E40"/>
    <w:rsid w:val="00FA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1561E"/>
  <w15:chartTrackingRefBased/>
  <w15:docId w15:val="{38411967-66B5-4723-A2BA-A806CACC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59F"/>
  </w:style>
  <w:style w:type="paragraph" w:styleId="Footer">
    <w:name w:val="footer"/>
    <w:basedOn w:val="Normal"/>
    <w:link w:val="FooterChar"/>
    <w:uiPriority w:val="99"/>
    <w:unhideWhenUsed/>
    <w:rsid w:val="00F265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59F"/>
  </w:style>
  <w:style w:type="character" w:customStyle="1" w:styleId="Heading1Char">
    <w:name w:val="Heading 1 Char"/>
    <w:basedOn w:val="DefaultParagraphFont"/>
    <w:link w:val="Heading1"/>
    <w:uiPriority w:val="9"/>
    <w:rsid w:val="00CD7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A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A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A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A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A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2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Lloyd</dc:creator>
  <cp:keywords/>
  <dc:description/>
  <cp:lastModifiedBy>Hayley Maydew</cp:lastModifiedBy>
  <cp:revision>2</cp:revision>
  <cp:lastPrinted>2025-09-09T08:36:00Z</cp:lastPrinted>
  <dcterms:created xsi:type="dcterms:W3CDTF">2025-10-08T13:08:00Z</dcterms:created>
  <dcterms:modified xsi:type="dcterms:W3CDTF">2025-10-08T13:08:00Z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68eee0-ea68-4658-94d0-0be4bfad4e12_Enabled">
    <vt:lpwstr>true</vt:lpwstr>
  </property>
  <property fmtid="{D5CDD505-2E9C-101B-9397-08002B2CF9AE}" pid="3" name="MSIP_Label_cf68eee0-ea68-4658-94d0-0be4bfad4e12_SetDate">
    <vt:lpwstr>2025-05-02T09:19:01Z</vt:lpwstr>
  </property>
  <property fmtid="{D5CDD505-2E9C-101B-9397-08002B2CF9AE}" pid="4" name="MSIP_Label_cf68eee0-ea68-4658-94d0-0be4bfad4e12_Method">
    <vt:lpwstr>Standard</vt:lpwstr>
  </property>
  <property fmtid="{D5CDD505-2E9C-101B-9397-08002B2CF9AE}" pid="5" name="MSIP_Label_cf68eee0-ea68-4658-94d0-0be4bfad4e12_Name">
    <vt:lpwstr>General</vt:lpwstr>
  </property>
  <property fmtid="{D5CDD505-2E9C-101B-9397-08002B2CF9AE}" pid="6" name="MSIP_Label_cf68eee0-ea68-4658-94d0-0be4bfad4e12_SiteId">
    <vt:lpwstr>e00516ec-4a39-4ed3-8bb4-1702d7de5961</vt:lpwstr>
  </property>
  <property fmtid="{D5CDD505-2E9C-101B-9397-08002B2CF9AE}" pid="7" name="MSIP_Label_cf68eee0-ea68-4658-94d0-0be4bfad4e12_ActionId">
    <vt:lpwstr>9cde5fb5-8038-4a0f-a064-6d91349e3375</vt:lpwstr>
  </property>
  <property fmtid="{D5CDD505-2E9C-101B-9397-08002B2CF9AE}" pid="8" name="MSIP_Label_cf68eee0-ea68-4658-94d0-0be4bfad4e12_ContentBits">
    <vt:lpwstr>0</vt:lpwstr>
  </property>
  <property fmtid="{D5CDD505-2E9C-101B-9397-08002B2CF9AE}" pid="9" name="MSIP_Label_cf68eee0-ea68-4658-94d0-0be4bfad4e12_Tag">
    <vt:lpwstr>10, 3, 0, 1</vt:lpwstr>
  </property>
</Properties>
</file>